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6E3166" w:rsidRDefault="00FF06B0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Identifying our Strengths and Acknowledging them</w:t>
      </w:r>
    </w:p>
    <w:p w14:paraId="00000002" w14:textId="77777777" w:rsidR="006E3166" w:rsidRDefault="006E3166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6E3166" w:rsidRDefault="00FF06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Activity 2</w:t>
      </w:r>
    </w:p>
    <w:p w14:paraId="00000004" w14:textId="77777777" w:rsidR="006E3166" w:rsidRDefault="006E3166">
      <w:pPr>
        <w:rPr>
          <w:rFonts w:ascii="Calibri" w:eastAsia="Calibri" w:hAnsi="Calibri" w:cs="Calibri"/>
          <w:sz w:val="24"/>
          <w:szCs w:val="24"/>
        </w:rPr>
      </w:pPr>
    </w:p>
    <w:p w14:paraId="00000005" w14:textId="77777777" w:rsidR="006E3166" w:rsidRDefault="00FF06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Preparation:</w:t>
      </w:r>
    </w:p>
    <w:p w14:paraId="00000006" w14:textId="77777777" w:rsidR="006E3166" w:rsidRDefault="006E3166">
      <w:pPr>
        <w:rPr>
          <w:rFonts w:ascii="Calibri" w:eastAsia="Calibri" w:hAnsi="Calibri" w:cs="Calibri"/>
          <w:sz w:val="24"/>
          <w:szCs w:val="24"/>
        </w:rPr>
      </w:pPr>
    </w:p>
    <w:p w14:paraId="00000007" w14:textId="77777777" w:rsidR="006E3166" w:rsidRDefault="00FF06B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Distribute sticky notes</w:t>
      </w:r>
    </w:p>
    <w:p w14:paraId="00000008" w14:textId="77777777" w:rsidR="006E3166" w:rsidRDefault="00FF06B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Write each statement on a piece of </w:t>
      </w:r>
      <w:proofErr w:type="spellStart"/>
      <w:r>
        <w:rPr>
          <w:rFonts w:ascii="Calibri" w:eastAsia="Calibri" w:hAnsi="Calibri" w:cs="Calibri"/>
          <w:sz w:val="24"/>
          <w:szCs w:val="24"/>
        </w:rPr>
        <w:t>posterboard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6E3166" w:rsidRDefault="00FF06B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Hang around the room</w:t>
      </w:r>
    </w:p>
    <w:p w14:paraId="0000000A" w14:textId="77777777" w:rsidR="006E3166" w:rsidRDefault="006E3166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6E3166" w:rsidRDefault="00FF06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Process: </w:t>
      </w:r>
    </w:p>
    <w:p w14:paraId="0000000C" w14:textId="77777777" w:rsidR="006E3166" w:rsidRDefault="006E3166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6E3166" w:rsidRDefault="00FF06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 participants to choose 4 of the following statements to respond to</w:t>
      </w:r>
    </w:p>
    <w:p w14:paraId="0000000E" w14:textId="77777777" w:rsidR="006E3166" w:rsidRDefault="00FF06B0">
      <w:pPr>
        <w:widowControl w:val="0"/>
        <w:numPr>
          <w:ilvl w:val="0"/>
          <w:numId w:val="1"/>
        </w:numPr>
        <w:spacing w:before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is what I want my family and friends to remember me</w:t>
      </w:r>
    </w:p>
    <w:p w14:paraId="0000000F" w14:textId="77777777" w:rsidR="006E3166" w:rsidRDefault="00FF06B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want my coworker to say this about me</w:t>
      </w:r>
    </w:p>
    <w:p w14:paraId="00000010" w14:textId="77777777" w:rsidR="006E3166" w:rsidRDefault="00FF06B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am most confident about</w:t>
      </w:r>
    </w:p>
    <w:p w14:paraId="00000011" w14:textId="77777777" w:rsidR="006E3166" w:rsidRDefault="00FF06B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makes me unique</w:t>
      </w:r>
    </w:p>
    <w:p w14:paraId="00000012" w14:textId="77777777" w:rsidR="006E3166" w:rsidRDefault="00FF06B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is my greatest strength</w:t>
      </w:r>
    </w:p>
    <w:p w14:paraId="00000013" w14:textId="77777777" w:rsidR="006E3166" w:rsidRDefault="00FF06B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am most proud of (Can’t say kids)</w:t>
      </w:r>
    </w:p>
    <w:p w14:paraId="00000014" w14:textId="77777777" w:rsidR="006E3166" w:rsidRDefault="006E3166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6E3166" w:rsidRDefault="00FF06B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 participants to write their answers on sti</w:t>
      </w:r>
      <w:r>
        <w:rPr>
          <w:rFonts w:ascii="Calibri" w:eastAsia="Calibri" w:hAnsi="Calibri" w:cs="Calibri"/>
          <w:sz w:val="24"/>
          <w:szCs w:val="24"/>
        </w:rPr>
        <w:t>cky notes and place them on the corresponding posters around the room.</w:t>
      </w:r>
    </w:p>
    <w:p w14:paraId="00000016" w14:textId="77777777" w:rsidR="006E3166" w:rsidRDefault="006E3166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6E3166" w:rsidRDefault="00FF06B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everyone has distributed their post-its, ask them to take note of the poster that has the least amount of comments on it. </w:t>
      </w:r>
    </w:p>
    <w:p w14:paraId="00000018" w14:textId="77777777" w:rsidR="006E3166" w:rsidRDefault="006E3166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6E3166" w:rsidRDefault="00FF06B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will most likely be “This makes me Unique</w:t>
      </w:r>
      <w:proofErr w:type="gramStart"/>
      <w:r>
        <w:rPr>
          <w:rFonts w:ascii="Calibri" w:eastAsia="Calibri" w:hAnsi="Calibri" w:cs="Calibri"/>
          <w:sz w:val="24"/>
          <w:szCs w:val="24"/>
        </w:rPr>
        <w:t>” 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A" w14:textId="77777777" w:rsidR="006E3166" w:rsidRDefault="006E3166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6E3166" w:rsidRDefault="00FF06B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 the audience their thoughts on why.</w:t>
      </w:r>
    </w:p>
    <w:p w14:paraId="0000001C" w14:textId="77777777" w:rsidR="006E3166" w:rsidRDefault="006E3166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6E3166" w:rsidRDefault="00FF06B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Think about how hard this activity was for you. If it was especially hard this may be an area on which to focus. </w:t>
      </w:r>
    </w:p>
    <w:sectPr w:rsidR="006E31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5737B"/>
    <w:multiLevelType w:val="multilevel"/>
    <w:tmpl w:val="1F100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763CFE"/>
    <w:multiLevelType w:val="multilevel"/>
    <w:tmpl w:val="2E70D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66"/>
    <w:rsid w:val="006E316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4BA88-D002-4ACD-B27C-368A557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Cussen</dc:creator>
  <cp:lastModifiedBy>Brenda Cussen</cp:lastModifiedBy>
  <cp:revision>2</cp:revision>
  <dcterms:created xsi:type="dcterms:W3CDTF">2019-12-13T16:38:00Z</dcterms:created>
  <dcterms:modified xsi:type="dcterms:W3CDTF">2019-12-13T16:38:00Z</dcterms:modified>
</cp:coreProperties>
</file>