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516F" w14:textId="77777777" w:rsidR="00420503" w:rsidRDefault="00420503" w:rsidP="00420503">
      <w:pPr>
        <w:pStyle w:val="Default"/>
      </w:pPr>
    </w:p>
    <w:p w14:paraId="5783B816" w14:textId="462D1902" w:rsidR="00420503" w:rsidRPr="00986573" w:rsidRDefault="00420503" w:rsidP="0042050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986573">
        <w:rPr>
          <w:b/>
          <w:bCs/>
          <w:sz w:val="32"/>
          <w:szCs w:val="32"/>
          <w:u w:val="single"/>
        </w:rPr>
        <w:t xml:space="preserve">Weekly Job Leads- </w:t>
      </w:r>
      <w:r w:rsidR="00DA4619">
        <w:rPr>
          <w:b/>
          <w:bCs/>
          <w:sz w:val="32"/>
          <w:szCs w:val="32"/>
          <w:u w:val="single"/>
        </w:rPr>
        <w:t>8</w:t>
      </w:r>
      <w:r w:rsidR="00420524">
        <w:rPr>
          <w:b/>
          <w:bCs/>
          <w:sz w:val="32"/>
          <w:szCs w:val="32"/>
          <w:u w:val="single"/>
        </w:rPr>
        <w:t>-</w:t>
      </w:r>
      <w:r w:rsidR="00A477C5">
        <w:rPr>
          <w:b/>
          <w:bCs/>
          <w:sz w:val="32"/>
          <w:szCs w:val="32"/>
          <w:u w:val="single"/>
        </w:rPr>
        <w:t>2</w:t>
      </w:r>
      <w:r w:rsidRPr="00986573">
        <w:rPr>
          <w:b/>
          <w:bCs/>
          <w:sz w:val="32"/>
          <w:szCs w:val="32"/>
          <w:u w:val="single"/>
        </w:rPr>
        <w:t xml:space="preserve">-2025 through </w:t>
      </w:r>
      <w:r w:rsidR="00A477C5">
        <w:rPr>
          <w:b/>
          <w:bCs/>
          <w:sz w:val="32"/>
          <w:szCs w:val="32"/>
          <w:u w:val="single"/>
        </w:rPr>
        <w:t>8</w:t>
      </w:r>
      <w:r w:rsidR="000E3622">
        <w:rPr>
          <w:b/>
          <w:bCs/>
          <w:sz w:val="32"/>
          <w:szCs w:val="32"/>
          <w:u w:val="single"/>
        </w:rPr>
        <w:t>-</w:t>
      </w:r>
      <w:r w:rsidR="00A477C5">
        <w:rPr>
          <w:b/>
          <w:bCs/>
          <w:sz w:val="32"/>
          <w:szCs w:val="32"/>
          <w:u w:val="single"/>
        </w:rPr>
        <w:t>1</w:t>
      </w:r>
      <w:r w:rsidR="00DA4619">
        <w:rPr>
          <w:b/>
          <w:bCs/>
          <w:sz w:val="32"/>
          <w:szCs w:val="32"/>
          <w:u w:val="single"/>
        </w:rPr>
        <w:t>5</w:t>
      </w:r>
      <w:r w:rsidRPr="00986573">
        <w:rPr>
          <w:b/>
          <w:bCs/>
          <w:sz w:val="32"/>
          <w:szCs w:val="32"/>
          <w:u w:val="single"/>
        </w:rPr>
        <w:t>-2025</w:t>
      </w:r>
    </w:p>
    <w:p w14:paraId="1E56BF6F" w14:textId="77777777" w:rsidR="00F927D7" w:rsidRDefault="00F927D7" w:rsidP="00F927D7">
      <w:pPr>
        <w:pStyle w:val="Default"/>
      </w:pPr>
    </w:p>
    <w:p w14:paraId="4542319A" w14:textId="5FF1D781" w:rsidR="00A477C5" w:rsidRDefault="00DA4619" w:rsidP="00A477C5">
      <w:pPr>
        <w:pStyle w:val="Default"/>
        <w:jc w:val="center"/>
        <w:rPr>
          <w:b/>
          <w:bCs/>
          <w:sz w:val="22"/>
          <w:szCs w:val="22"/>
        </w:rPr>
      </w:pPr>
      <w:r w:rsidRPr="00DA4619">
        <w:rPr>
          <w:b/>
          <w:bCs/>
          <w:sz w:val="22"/>
          <w:szCs w:val="22"/>
        </w:rPr>
        <w:t xml:space="preserve">Central NY &amp; Mohawk Valley Regional Virtual Career Fair 8-19-2025 11am-2pm PRE-REGISTER TODAY: </w:t>
      </w:r>
      <w:hyperlink r:id="rId4" w:history="1">
        <w:r w:rsidRPr="0032651C">
          <w:rPr>
            <w:rStyle w:val="Hyperlink"/>
            <w:b/>
            <w:bCs/>
            <w:sz w:val="22"/>
            <w:szCs w:val="22"/>
          </w:rPr>
          <w:t>https://nysdolvirtual6.easyvirtualfair.com</w:t>
        </w:r>
      </w:hyperlink>
    </w:p>
    <w:p w14:paraId="3CC0C9E8" w14:textId="77777777" w:rsidR="00DA4619" w:rsidRDefault="00DA4619" w:rsidP="00A477C5">
      <w:pPr>
        <w:pStyle w:val="Default"/>
        <w:jc w:val="center"/>
        <w:rPr>
          <w:b/>
          <w:bCs/>
          <w:sz w:val="22"/>
          <w:szCs w:val="22"/>
        </w:rPr>
      </w:pPr>
    </w:p>
    <w:p w14:paraId="17F38092" w14:textId="77777777" w:rsidR="00A477C5" w:rsidRDefault="00A477C5" w:rsidP="00A477C5">
      <w:pPr>
        <w:pStyle w:val="Default"/>
        <w:jc w:val="center"/>
        <w:rPr>
          <w:b/>
          <w:bCs/>
          <w:sz w:val="22"/>
          <w:szCs w:val="22"/>
        </w:rPr>
      </w:pPr>
    </w:p>
    <w:p w14:paraId="33115832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ALDI- 1st Shift Warehouse Operations Supervisor-FT- DG0376502 (Tully NY)</w:t>
      </w:r>
    </w:p>
    <w:p w14:paraId="3B715134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Assesses, establishes and ensures appropriate warehouse staffing levels. Recruits, selects, promotes, manages, develops and terminates associates</w:t>
      </w:r>
    </w:p>
    <w:p w14:paraId="054505F8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Info not provided</w:t>
      </w:r>
    </w:p>
    <w:p w14:paraId="775277B1" w14:textId="7BA152A0" w:rsidR="00D5434E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5" w:history="1">
        <w:r w:rsidRPr="0032651C">
          <w:rPr>
            <w:rStyle w:val="Hyperlink"/>
            <w:sz w:val="22"/>
            <w:szCs w:val="22"/>
          </w:rPr>
          <w:t>https://nlx.jobsyn.org/1c2ced1629f140bdbfe7d9f10f8fd248161</w:t>
        </w:r>
      </w:hyperlink>
    </w:p>
    <w:p w14:paraId="41B47C6B" w14:textId="77777777" w:rsidR="00DA4619" w:rsidRDefault="00DA4619" w:rsidP="00DA4619">
      <w:pPr>
        <w:pStyle w:val="Default"/>
        <w:rPr>
          <w:sz w:val="22"/>
          <w:szCs w:val="22"/>
        </w:rPr>
      </w:pPr>
    </w:p>
    <w:p w14:paraId="1BADC325" w14:textId="77777777" w:rsidR="00DA4619" w:rsidRDefault="00DA4619" w:rsidP="00DA4619">
      <w:pPr>
        <w:pStyle w:val="Default"/>
        <w:rPr>
          <w:sz w:val="22"/>
          <w:szCs w:val="22"/>
        </w:rPr>
      </w:pPr>
    </w:p>
    <w:p w14:paraId="37591E43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Delaware North- Warehouse Worker, Syracuse Airport-FT- DG0403979 (Syracuse NY)</w:t>
      </w:r>
    </w:p>
    <w:p w14:paraId="70EAC0F6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Deliver food, beverage, and other products throughout the airport in an efficient and timely manner</w:t>
      </w:r>
    </w:p>
    <w:p w14:paraId="78F98849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Not provided.</w:t>
      </w:r>
    </w:p>
    <w:p w14:paraId="29D96DFB" w14:textId="5FE5B607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6" w:history="1">
        <w:r w:rsidRPr="0032651C">
          <w:rPr>
            <w:rStyle w:val="Hyperlink"/>
            <w:sz w:val="22"/>
            <w:szCs w:val="22"/>
          </w:rPr>
          <w:t>https://nlx.jobsyn.org/494223e071c64307addf72109f3e213a161</w:t>
        </w:r>
      </w:hyperlink>
    </w:p>
    <w:p w14:paraId="331DAFA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3421FB75" w14:textId="77777777" w:rsidR="00DA4619" w:rsidRDefault="00DA4619" w:rsidP="00DA4619">
      <w:pPr>
        <w:pStyle w:val="Default"/>
        <w:rPr>
          <w:sz w:val="22"/>
          <w:szCs w:val="22"/>
        </w:rPr>
      </w:pPr>
    </w:p>
    <w:p w14:paraId="5B0B789E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Aerotek- HVAC Technician-FT- DG0423843 (E. Syracuse, NY)</w:t>
      </w:r>
    </w:p>
    <w:p w14:paraId="621F3C02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Responsible for repairing and installing various heating and cooling systems.</w:t>
      </w:r>
    </w:p>
    <w:p w14:paraId="634E072B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Knowledge in heating, cooling, refrigeration, installation, repair, and sheet metal.</w:t>
      </w:r>
    </w:p>
    <w:p w14:paraId="3DFDD90F" w14:textId="75AB2BD5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7" w:history="1">
        <w:r w:rsidRPr="0032651C">
          <w:rPr>
            <w:rStyle w:val="Hyperlink"/>
            <w:sz w:val="22"/>
            <w:szCs w:val="22"/>
          </w:rPr>
          <w:t>https://nlx.jobsyn.org/6d07614ae75b471b89b6cd0a8f708cac161</w:t>
        </w:r>
      </w:hyperlink>
    </w:p>
    <w:p w14:paraId="70B1683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000FFA1B" w14:textId="77777777" w:rsidR="00DA4619" w:rsidRDefault="00DA4619" w:rsidP="00DA4619">
      <w:pPr>
        <w:pStyle w:val="Default"/>
        <w:rPr>
          <w:sz w:val="22"/>
          <w:szCs w:val="22"/>
        </w:rPr>
      </w:pPr>
    </w:p>
    <w:p w14:paraId="47567673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Fleet Repairs- Fleet Mechanic-FT- NY1541464 (E. Syracuse, NY)</w:t>
      </w:r>
    </w:p>
    <w:p w14:paraId="5B0AE800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Small shop &amp; we will train candidates with mechanical background who are willing to learn.</w:t>
      </w:r>
    </w:p>
    <w:p w14:paraId="47E14F02" w14:textId="37A51BE9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Qualifications: If you work at a dealership, oil change, muffler/tire shop, or a current/recent trade school student, now is the time to move up to be a full tech. How to Apply: Email Resume: </w:t>
      </w:r>
      <w:hyperlink r:id="rId8" w:history="1">
        <w:r w:rsidRPr="0032651C">
          <w:rPr>
            <w:rStyle w:val="Hyperlink"/>
            <w:sz w:val="22"/>
            <w:szCs w:val="22"/>
          </w:rPr>
          <w:t>jill@fleetrepairs.net</w:t>
        </w:r>
      </w:hyperlink>
    </w:p>
    <w:p w14:paraId="5FBCDE4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0F5F8EF8" w14:textId="77777777" w:rsidR="00DA4619" w:rsidRDefault="00DA4619" w:rsidP="00DA4619">
      <w:pPr>
        <w:pStyle w:val="Default"/>
        <w:rPr>
          <w:sz w:val="22"/>
          <w:szCs w:val="22"/>
        </w:rPr>
      </w:pPr>
    </w:p>
    <w:p w14:paraId="2861036B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Armstrong Rapid Manufacturing- Assembler-FT- DG0420875 (E. Syracuse, NY)</w:t>
      </w:r>
    </w:p>
    <w:p w14:paraId="2CCCF537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Assembles components by examining connections for correct fit; fastening parts and subassemblies.</w:t>
      </w:r>
    </w:p>
    <w:p w14:paraId="4DE8148C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HS Diploma/GED with 6 months assembly exp. desirable with use of hand tools.</w:t>
      </w:r>
    </w:p>
    <w:p w14:paraId="5B692955" w14:textId="14E12E4B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9" w:history="1">
        <w:r w:rsidRPr="0032651C">
          <w:rPr>
            <w:rStyle w:val="Hyperlink"/>
            <w:sz w:val="22"/>
            <w:szCs w:val="22"/>
          </w:rPr>
          <w:t>https://nlx.jobsyn.org/08d1d9ca62a94a1db65af67f6ad1b6b1161</w:t>
        </w:r>
      </w:hyperlink>
    </w:p>
    <w:p w14:paraId="3571D438" w14:textId="77777777" w:rsidR="00DA4619" w:rsidRDefault="00DA4619" w:rsidP="00DA4619">
      <w:pPr>
        <w:pStyle w:val="Default"/>
        <w:rPr>
          <w:sz w:val="22"/>
          <w:szCs w:val="22"/>
        </w:rPr>
      </w:pPr>
    </w:p>
    <w:p w14:paraId="47730BE5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p w14:paraId="6C637FFD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Anheuser-Busch- Storeroom Overtime Relief Technician-FT- DG0400613 (Baldwinsville, NY)</w:t>
      </w:r>
    </w:p>
    <w:p w14:paraId="4031EC25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Receive all supplier shipments and perform timely goods receipts in SAP.</w:t>
      </w:r>
    </w:p>
    <w:p w14:paraId="563D1C2F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Bachelor’s degree in business or related degree preferred, customer service focus, PC skills using Microsoft Products (Outlook, Excel, MS Word)</w:t>
      </w:r>
    </w:p>
    <w:p w14:paraId="730CF828" w14:textId="44CA2D1A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0" w:history="1">
        <w:r w:rsidRPr="0032651C">
          <w:rPr>
            <w:rStyle w:val="Hyperlink"/>
            <w:sz w:val="22"/>
            <w:szCs w:val="22"/>
          </w:rPr>
          <w:t>https://nlx.jobsyn.org/d87813e59bab4053bd8682d1720946f5161</w:t>
        </w:r>
      </w:hyperlink>
    </w:p>
    <w:p w14:paraId="3ABFF2AA" w14:textId="77777777" w:rsidR="00DA4619" w:rsidRDefault="00DA4619" w:rsidP="00DA4619">
      <w:pPr>
        <w:pStyle w:val="Default"/>
        <w:rPr>
          <w:sz w:val="22"/>
          <w:szCs w:val="22"/>
        </w:rPr>
      </w:pPr>
    </w:p>
    <w:p w14:paraId="14ED4D58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lastRenderedPageBreak/>
        <w:t>Power-Flo Technologies-Warehouse Associates and Drivers -FT- DG0412252 (Auburn, NY)</w:t>
      </w:r>
    </w:p>
    <w:p w14:paraId="6EBCF3BF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Perform basic warehouse work to include, removing sold parts from stock, placing received parts on shelves, processing items for shipment, receiving, driving, organizing etc.</w:t>
      </w:r>
    </w:p>
    <w:p w14:paraId="61DFCADD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Required Qualifications: HS Diploma/GED, Current, valid NYS driver's license, Box Truck exp. (16-18 ft) &amp; Flatbed truck exp. is a plus. No CDL required, Forklift exp. a plus.</w:t>
      </w:r>
    </w:p>
    <w:p w14:paraId="6F3BCF4E" w14:textId="6F0F5286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1" w:history="1">
        <w:r w:rsidRPr="0032651C">
          <w:rPr>
            <w:rStyle w:val="Hyperlink"/>
            <w:sz w:val="22"/>
            <w:szCs w:val="22"/>
          </w:rPr>
          <w:t>https://nlx.jobsyn.org/9d9c4c278a6441d4b2bf95d20577f5f6161</w:t>
        </w:r>
      </w:hyperlink>
    </w:p>
    <w:p w14:paraId="7822336A" w14:textId="77777777" w:rsidR="00DA4619" w:rsidRDefault="00DA4619" w:rsidP="00DA4619">
      <w:pPr>
        <w:pStyle w:val="Default"/>
        <w:rPr>
          <w:sz w:val="22"/>
          <w:szCs w:val="22"/>
        </w:rPr>
      </w:pPr>
    </w:p>
    <w:p w14:paraId="0CA8C4D3" w14:textId="77777777" w:rsidR="00DA4619" w:rsidRDefault="00DA4619" w:rsidP="00DA4619">
      <w:pPr>
        <w:pStyle w:val="Default"/>
        <w:rPr>
          <w:sz w:val="22"/>
          <w:szCs w:val="22"/>
        </w:rPr>
      </w:pPr>
    </w:p>
    <w:p w14:paraId="16D96D23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Cardinal Health-Warehouse Associate II-FT- DG0374403 (Syracuse, NY)</w:t>
      </w:r>
    </w:p>
    <w:p w14:paraId="2E3C9AA1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Responsible for performing a combination of manual or automated tasks necessary for the receipt, storage, and shipment of product.</w:t>
      </w:r>
    </w:p>
    <w:p w14:paraId="6604CDD4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Open to candidates with little to no warehouse experience.</w:t>
      </w:r>
    </w:p>
    <w:p w14:paraId="14B4447F" w14:textId="09DF47F5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2" w:history="1">
        <w:r w:rsidRPr="0032651C">
          <w:rPr>
            <w:rStyle w:val="Hyperlink"/>
            <w:sz w:val="22"/>
            <w:szCs w:val="22"/>
          </w:rPr>
          <w:t>https://nlx.jobsyn.org/61dc5c0fa8714f9b8eebfe03f69d5cd8161</w:t>
        </w:r>
      </w:hyperlink>
    </w:p>
    <w:p w14:paraId="27CFF6B7" w14:textId="77777777" w:rsidR="00DA4619" w:rsidRDefault="00DA4619" w:rsidP="00DA4619">
      <w:pPr>
        <w:pStyle w:val="Default"/>
        <w:rPr>
          <w:sz w:val="22"/>
          <w:szCs w:val="22"/>
        </w:rPr>
      </w:pPr>
    </w:p>
    <w:p w14:paraId="007768E8" w14:textId="77777777" w:rsidR="00DA4619" w:rsidRDefault="00DA4619" w:rsidP="00DA4619">
      <w:pPr>
        <w:pStyle w:val="Default"/>
        <w:rPr>
          <w:sz w:val="22"/>
          <w:szCs w:val="22"/>
        </w:rPr>
      </w:pPr>
    </w:p>
    <w:p w14:paraId="27055E19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Armstrong Rapid Manufacturing- Material Handler -FT- DG0372694 (E. Syracuse, NY)</w:t>
      </w:r>
    </w:p>
    <w:p w14:paraId="13F7A9F2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Responsible for moving incoming or outgoing goods to the proper locations by means of pallet jacks, hand carts/carts or forklift.</w:t>
      </w:r>
    </w:p>
    <w:p w14:paraId="1F3F599F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Required Qualifications: HS Diploma/GED, good math skills &amp; 6 months of warehouse exp. in material handling in manual material handling &amp; fork truck driving.</w:t>
      </w:r>
    </w:p>
    <w:p w14:paraId="5C5DDEC9" w14:textId="7E76A75D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3" w:history="1">
        <w:r w:rsidRPr="0032651C">
          <w:rPr>
            <w:rStyle w:val="Hyperlink"/>
            <w:sz w:val="22"/>
            <w:szCs w:val="22"/>
          </w:rPr>
          <w:t>https://nlx.jobsyn.org/29c7937f161b44dc8d02f0c3d7ad5729161</w:t>
        </w:r>
      </w:hyperlink>
    </w:p>
    <w:p w14:paraId="1A08884D" w14:textId="77777777" w:rsidR="00DA4619" w:rsidRDefault="00DA4619" w:rsidP="00DA4619">
      <w:pPr>
        <w:pStyle w:val="Default"/>
        <w:rPr>
          <w:sz w:val="22"/>
          <w:szCs w:val="22"/>
        </w:rPr>
      </w:pPr>
    </w:p>
    <w:p w14:paraId="70BBAFB9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p w14:paraId="18389D70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Carr Recruiting Solutions -Electrical, HVAC or Plumbing Engineer-FT- NY1541177 (Syracuse, NY)</w:t>
      </w:r>
    </w:p>
    <w:p w14:paraId="4EFC920D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General Information: Serves as the lead on projects from concept through construction administration, </w:t>
      </w:r>
      <w:proofErr w:type="gramStart"/>
      <w:r w:rsidRPr="00DA4619">
        <w:rPr>
          <w:sz w:val="22"/>
          <w:szCs w:val="22"/>
        </w:rPr>
        <w:t>often times</w:t>
      </w:r>
      <w:proofErr w:type="gramEnd"/>
      <w:r w:rsidRPr="00DA4619">
        <w:rPr>
          <w:sz w:val="22"/>
          <w:szCs w:val="22"/>
        </w:rPr>
        <w:t xml:space="preserve"> delegating design tasks to junior engineers.</w:t>
      </w:r>
    </w:p>
    <w:p w14:paraId="23CEB055" w14:textId="24AF757B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Qualifications: Bachelor’s degree in electrical or mechanical engineering, 8+ yrs. working for a consulting engineering firm. How to Apply: Email Resume: </w:t>
      </w:r>
      <w:hyperlink r:id="rId14" w:history="1">
        <w:r w:rsidRPr="0032651C">
          <w:rPr>
            <w:rStyle w:val="Hyperlink"/>
            <w:sz w:val="22"/>
            <w:szCs w:val="22"/>
          </w:rPr>
          <w:t>careers@carr-recruiting.com</w:t>
        </w:r>
      </w:hyperlink>
    </w:p>
    <w:p w14:paraId="082105B0" w14:textId="77777777" w:rsidR="00DA4619" w:rsidRDefault="00DA4619" w:rsidP="00DA4619">
      <w:pPr>
        <w:pStyle w:val="Default"/>
        <w:rPr>
          <w:sz w:val="22"/>
          <w:szCs w:val="22"/>
        </w:rPr>
      </w:pPr>
    </w:p>
    <w:p w14:paraId="37EB1E0C" w14:textId="77777777" w:rsidR="00DA4619" w:rsidRDefault="00DA4619" w:rsidP="00DA4619">
      <w:pPr>
        <w:pStyle w:val="Default"/>
        <w:rPr>
          <w:sz w:val="22"/>
          <w:szCs w:val="22"/>
        </w:rPr>
      </w:pPr>
    </w:p>
    <w:p w14:paraId="2398EBD4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Comfort Windows- Roofer / Crew Lead-FT- DG0390489 (Syracuse, NY)</w:t>
      </w:r>
    </w:p>
    <w:p w14:paraId="3C9BE175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Install, repair, and replace residential roofing systems, Supervise &amp; direct a crew of roofers on job sites.</w:t>
      </w:r>
    </w:p>
    <w:p w14:paraId="43251D3F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Required Qualifications: 3+ yrs. of residential roofing exp., Exp. leading or managing a roofing crew.</w:t>
      </w:r>
    </w:p>
    <w:p w14:paraId="01DFC844" w14:textId="0C6BD48F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5" w:history="1">
        <w:r w:rsidRPr="0032651C">
          <w:rPr>
            <w:rStyle w:val="Hyperlink"/>
            <w:sz w:val="22"/>
            <w:szCs w:val="22"/>
          </w:rPr>
          <w:t>https://nlx.jobsyn.org/1b3e4b475ac84c028cc44467e6810d23161</w:t>
        </w:r>
      </w:hyperlink>
    </w:p>
    <w:p w14:paraId="0C31D34B" w14:textId="77777777" w:rsidR="00DA4619" w:rsidRDefault="00DA4619" w:rsidP="00DA4619">
      <w:pPr>
        <w:pStyle w:val="Default"/>
        <w:rPr>
          <w:sz w:val="22"/>
          <w:szCs w:val="22"/>
        </w:rPr>
      </w:pPr>
    </w:p>
    <w:p w14:paraId="2C3F5DF4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p w14:paraId="01128C08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J and R Lawns &amp; Landscapes Inc.- Landscape Technician - FT- NY1541470 (Syracuse, NY)</w:t>
      </w:r>
    </w:p>
    <w:p w14:paraId="3F92D2A5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Perform daily lawn and landscape tasks such as mowing trimming edging planting mulching and seasonal clean ups.</w:t>
      </w:r>
    </w:p>
    <w:p w14:paraId="6F69E864" w14:textId="61395449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Qualifications: HS Diploma/GED, Valid driver’s license, prior landscaping, grounds keeping, or related exp. preferred (but not required--we train the right candidates!) How to Apply: Email Resume: </w:t>
      </w:r>
      <w:hyperlink r:id="rId16" w:history="1">
        <w:r w:rsidRPr="0032651C">
          <w:rPr>
            <w:rStyle w:val="Hyperlink"/>
            <w:sz w:val="22"/>
            <w:szCs w:val="22"/>
          </w:rPr>
          <w:t>kristy@jandrpropertyservices.com</w:t>
        </w:r>
      </w:hyperlink>
    </w:p>
    <w:p w14:paraId="393DB29C" w14:textId="77777777" w:rsidR="00DA4619" w:rsidRDefault="00DA4619" w:rsidP="00DA4619">
      <w:pPr>
        <w:pStyle w:val="Default"/>
        <w:rPr>
          <w:sz w:val="22"/>
          <w:szCs w:val="22"/>
        </w:rPr>
      </w:pPr>
    </w:p>
    <w:p w14:paraId="505D2A1C" w14:textId="77777777" w:rsidR="00DA4619" w:rsidRDefault="00DA4619" w:rsidP="00DA4619">
      <w:pPr>
        <w:pStyle w:val="Default"/>
        <w:rPr>
          <w:sz w:val="22"/>
          <w:szCs w:val="22"/>
        </w:rPr>
      </w:pPr>
    </w:p>
    <w:p w14:paraId="42AD88E7" w14:textId="77777777" w:rsidR="00DA4619" w:rsidRDefault="00DA4619" w:rsidP="00DA4619">
      <w:pPr>
        <w:pStyle w:val="Default"/>
        <w:rPr>
          <w:sz w:val="22"/>
          <w:szCs w:val="22"/>
        </w:rPr>
      </w:pPr>
    </w:p>
    <w:p w14:paraId="74A8FEF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231A8528" w14:textId="77777777" w:rsidR="00DA4619" w:rsidRDefault="00DA4619" w:rsidP="00DA4619">
      <w:pPr>
        <w:pStyle w:val="Default"/>
        <w:rPr>
          <w:sz w:val="22"/>
          <w:szCs w:val="22"/>
        </w:rPr>
      </w:pPr>
    </w:p>
    <w:p w14:paraId="4B315096" w14:textId="12495A51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lastRenderedPageBreak/>
        <w:t>ABM Industries- Warehouse Clerk-FT- DG0383811 (Liverpool, NY)</w:t>
      </w:r>
    </w:p>
    <w:p w14:paraId="3DED6382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Responsible for performing general warehouse duties.</w:t>
      </w:r>
    </w:p>
    <w:p w14:paraId="570F43F9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Required Qualifications: 18 years of age, valid driver’s license, 1 yr. similar work exp. preferred.</w:t>
      </w:r>
    </w:p>
    <w:p w14:paraId="7FAF87D0" w14:textId="7F06C7D7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7" w:history="1">
        <w:r w:rsidRPr="0032651C">
          <w:rPr>
            <w:rStyle w:val="Hyperlink"/>
            <w:sz w:val="22"/>
            <w:szCs w:val="22"/>
          </w:rPr>
          <w:t>https://nlx.jobsyn.org/318a5dc3643845ca9a75bb1e9d53828a161</w:t>
        </w:r>
      </w:hyperlink>
    </w:p>
    <w:p w14:paraId="542E8D79" w14:textId="77777777" w:rsidR="00DA4619" w:rsidRDefault="00DA4619" w:rsidP="00DA4619">
      <w:pPr>
        <w:pStyle w:val="Default"/>
        <w:rPr>
          <w:sz w:val="22"/>
          <w:szCs w:val="22"/>
        </w:rPr>
      </w:pPr>
    </w:p>
    <w:p w14:paraId="657DF1C1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p w14:paraId="0BFA2709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FedEx Freight, Inc.- City Driver - FT- DG0395134 (E. Syracuse, NY)</w:t>
      </w:r>
    </w:p>
    <w:p w14:paraId="16B82A1C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Pick up and deliver freight between Service Centers and customers and support the selling process.</w:t>
      </w:r>
    </w:p>
    <w:p w14:paraId="32344399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CDL with double/triple, hazardous materials and tank endorsements, 1 yr. exp. within most recent 3 yrs. or successful completion of FedEx Freight Driver Development Course.</w:t>
      </w:r>
    </w:p>
    <w:p w14:paraId="385CF792" w14:textId="6A758353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8" w:history="1">
        <w:r w:rsidRPr="0032651C">
          <w:rPr>
            <w:rStyle w:val="Hyperlink"/>
            <w:sz w:val="22"/>
            <w:szCs w:val="22"/>
          </w:rPr>
          <w:t>https://nlx.jobsyn.org/c5796c8d00af4515be8fc6d45f430bdb161</w:t>
        </w:r>
      </w:hyperlink>
    </w:p>
    <w:p w14:paraId="0F5EBB00" w14:textId="77777777" w:rsidR="00DA4619" w:rsidRDefault="00DA4619" w:rsidP="00DA4619">
      <w:pPr>
        <w:pStyle w:val="Default"/>
        <w:rPr>
          <w:sz w:val="22"/>
          <w:szCs w:val="22"/>
        </w:rPr>
      </w:pPr>
    </w:p>
    <w:p w14:paraId="4EB9825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1053CF70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Armstrong Mold Corporation- Material Handler-FT- NY1541711 (E. Syracuse, NY)</w:t>
      </w:r>
    </w:p>
    <w:p w14:paraId="7A49A3B2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Operates forklift to transfer products from one area of the warehouse to another to required locations.</w:t>
      </w:r>
    </w:p>
    <w:p w14:paraId="7619E3B7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HS Diploma/GED with good math skills &amp; 6 months of material handling in manual material handling &amp; fork truck driving.</w:t>
      </w:r>
    </w:p>
    <w:p w14:paraId="5A41CDA7" w14:textId="5AC568F1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19" w:history="1">
        <w:r w:rsidRPr="0032651C">
          <w:rPr>
            <w:rStyle w:val="Hyperlink"/>
            <w:sz w:val="22"/>
            <w:szCs w:val="22"/>
          </w:rPr>
          <w:t>http://www.armstrongmold.com</w:t>
        </w:r>
      </w:hyperlink>
    </w:p>
    <w:p w14:paraId="200373E0" w14:textId="77777777" w:rsidR="00DA4619" w:rsidRDefault="00DA4619" w:rsidP="00DA4619">
      <w:pPr>
        <w:pStyle w:val="Default"/>
        <w:rPr>
          <w:sz w:val="22"/>
          <w:szCs w:val="22"/>
        </w:rPr>
      </w:pPr>
    </w:p>
    <w:p w14:paraId="319B2194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p w14:paraId="297B6858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CME Associates, Inc.- Diesel Mechanic-FT- DG0375648 (Syracuse, NY)</w:t>
      </w:r>
    </w:p>
    <w:p w14:paraId="7E5EC84A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General Information: Diagnose, troubleshoot, and perform repairs on heavy duty equipment, fleet vehicles, and associated equipment</w:t>
      </w:r>
    </w:p>
    <w:p w14:paraId="1536B44C" w14:textId="77777777" w:rsidR="00DA4619" w:rsidRP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>Qualifications: HS Diploma or equivalent+ Valid NYS driver's license, CDL is desirable</w:t>
      </w:r>
    </w:p>
    <w:p w14:paraId="41548CEA" w14:textId="45A1E6D7" w:rsidR="00DA4619" w:rsidRDefault="00DA4619" w:rsidP="00DA4619">
      <w:pPr>
        <w:pStyle w:val="Default"/>
        <w:rPr>
          <w:sz w:val="22"/>
          <w:szCs w:val="22"/>
        </w:rPr>
      </w:pPr>
      <w:r w:rsidRPr="00DA4619">
        <w:rPr>
          <w:sz w:val="22"/>
          <w:szCs w:val="22"/>
        </w:rPr>
        <w:t xml:space="preserve">How to Apply: </w:t>
      </w:r>
      <w:hyperlink r:id="rId20" w:history="1">
        <w:r w:rsidRPr="0032651C">
          <w:rPr>
            <w:rStyle w:val="Hyperlink"/>
            <w:sz w:val="22"/>
            <w:szCs w:val="22"/>
          </w:rPr>
          <w:t>https://nlx.jobsyn.org/9b352924de564816a4fb89a71c9f2a73161</w:t>
        </w:r>
      </w:hyperlink>
    </w:p>
    <w:p w14:paraId="40935CB1" w14:textId="77777777" w:rsidR="00DA4619" w:rsidRDefault="00DA4619" w:rsidP="00DA4619">
      <w:pPr>
        <w:pStyle w:val="Default"/>
        <w:rPr>
          <w:sz w:val="22"/>
          <w:szCs w:val="22"/>
        </w:rPr>
      </w:pPr>
    </w:p>
    <w:p w14:paraId="0B1D45BD" w14:textId="77777777" w:rsidR="00DA4619" w:rsidRPr="00DA4619" w:rsidRDefault="00DA4619" w:rsidP="00DA4619">
      <w:pPr>
        <w:pStyle w:val="Default"/>
        <w:rPr>
          <w:sz w:val="22"/>
          <w:szCs w:val="22"/>
        </w:rPr>
      </w:pPr>
    </w:p>
    <w:sectPr w:rsidR="00DA4619" w:rsidRPr="00DA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03"/>
    <w:rsid w:val="00061671"/>
    <w:rsid w:val="00084B3A"/>
    <w:rsid w:val="000907E1"/>
    <w:rsid w:val="00096FB1"/>
    <w:rsid w:val="000A337D"/>
    <w:rsid w:val="000E3622"/>
    <w:rsid w:val="000F0904"/>
    <w:rsid w:val="001856B5"/>
    <w:rsid w:val="001A3B7F"/>
    <w:rsid w:val="001B51D8"/>
    <w:rsid w:val="003128EC"/>
    <w:rsid w:val="00321E62"/>
    <w:rsid w:val="003E533B"/>
    <w:rsid w:val="00420503"/>
    <w:rsid w:val="00420524"/>
    <w:rsid w:val="004413EA"/>
    <w:rsid w:val="004F3651"/>
    <w:rsid w:val="0062743F"/>
    <w:rsid w:val="0069465F"/>
    <w:rsid w:val="00696EFC"/>
    <w:rsid w:val="006A5CD5"/>
    <w:rsid w:val="006C557E"/>
    <w:rsid w:val="006E72E4"/>
    <w:rsid w:val="006F0466"/>
    <w:rsid w:val="006F75A4"/>
    <w:rsid w:val="00780C6C"/>
    <w:rsid w:val="007F48A1"/>
    <w:rsid w:val="008F16B7"/>
    <w:rsid w:val="008F2713"/>
    <w:rsid w:val="00900221"/>
    <w:rsid w:val="0090564C"/>
    <w:rsid w:val="00910C5B"/>
    <w:rsid w:val="009261F3"/>
    <w:rsid w:val="00986573"/>
    <w:rsid w:val="009A4BBD"/>
    <w:rsid w:val="009C3ECE"/>
    <w:rsid w:val="00A02FFC"/>
    <w:rsid w:val="00A177A0"/>
    <w:rsid w:val="00A477C5"/>
    <w:rsid w:val="00A547B7"/>
    <w:rsid w:val="00B34B22"/>
    <w:rsid w:val="00BF0AD1"/>
    <w:rsid w:val="00C1374C"/>
    <w:rsid w:val="00CB063B"/>
    <w:rsid w:val="00D5434E"/>
    <w:rsid w:val="00D91118"/>
    <w:rsid w:val="00DA4619"/>
    <w:rsid w:val="00E0031D"/>
    <w:rsid w:val="00EA764F"/>
    <w:rsid w:val="00ED044C"/>
    <w:rsid w:val="00F373E4"/>
    <w:rsid w:val="00F411F1"/>
    <w:rsid w:val="00F65412"/>
    <w:rsid w:val="00F825A4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BB95"/>
  <w15:chartTrackingRefBased/>
  <w15:docId w15:val="{699F04BB-74DD-48DB-A82F-1CE68EC7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50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0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@fleetrepairs.net" TargetMode="External"/><Relationship Id="rId13" Type="http://schemas.openxmlformats.org/officeDocument/2006/relationships/hyperlink" Target="https://nlx.jobsyn.org/29c7937f161b44dc8d02f0c3d7ad5729161" TargetMode="External"/><Relationship Id="rId18" Type="http://schemas.openxmlformats.org/officeDocument/2006/relationships/hyperlink" Target="https://nlx.jobsyn.org/c5796c8d00af4515be8fc6d45f430bdb16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lx.jobsyn.org/6d07614ae75b471b89b6cd0a8f708cac161" TargetMode="External"/><Relationship Id="rId12" Type="http://schemas.openxmlformats.org/officeDocument/2006/relationships/hyperlink" Target="https://nlx.jobsyn.org/61dc5c0fa8714f9b8eebfe03f69d5cd8161" TargetMode="External"/><Relationship Id="rId17" Type="http://schemas.openxmlformats.org/officeDocument/2006/relationships/hyperlink" Target="https://nlx.jobsyn.org/318a5dc3643845ca9a75bb1e9d53828a16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y@jandrpropertyservices.com" TargetMode="External"/><Relationship Id="rId20" Type="http://schemas.openxmlformats.org/officeDocument/2006/relationships/hyperlink" Target="https://nlx.jobsyn.org/9b352924de564816a4fb89a71c9f2a73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nlx.jobsyn.org/494223e071c64307addf72109f3e213a161" TargetMode="External"/><Relationship Id="rId11" Type="http://schemas.openxmlformats.org/officeDocument/2006/relationships/hyperlink" Target="https://nlx.jobsyn.org/9d9c4c278a6441d4b2bf95d20577f5f6161" TargetMode="External"/><Relationship Id="rId5" Type="http://schemas.openxmlformats.org/officeDocument/2006/relationships/hyperlink" Target="https://nlx.jobsyn.org/1c2ced1629f140bdbfe7d9f10f8fd248161" TargetMode="External"/><Relationship Id="rId15" Type="http://schemas.openxmlformats.org/officeDocument/2006/relationships/hyperlink" Target="https://nlx.jobsyn.org/1b3e4b475ac84c028cc44467e6810d23161" TargetMode="External"/><Relationship Id="rId10" Type="http://schemas.openxmlformats.org/officeDocument/2006/relationships/hyperlink" Target="https://nlx.jobsyn.org/d87813e59bab4053bd8682d1720946f5161" TargetMode="External"/><Relationship Id="rId19" Type="http://schemas.openxmlformats.org/officeDocument/2006/relationships/hyperlink" Target="http://www.armstrongmold.com" TargetMode="External"/><Relationship Id="rId4" Type="http://schemas.openxmlformats.org/officeDocument/2006/relationships/hyperlink" Target="https://nysdolvirtual6.easyvirtualfair.com" TargetMode="External"/><Relationship Id="rId9" Type="http://schemas.openxmlformats.org/officeDocument/2006/relationships/hyperlink" Target="https://nlx.jobsyn.org/08d1d9ca62a94a1db65af67f6ad1b6b1161" TargetMode="External"/><Relationship Id="rId14" Type="http://schemas.openxmlformats.org/officeDocument/2006/relationships/hyperlink" Target="mailto:careers@carr-recruitin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Liam (LABOR)</dc:creator>
  <cp:keywords/>
  <dc:description/>
  <cp:lastModifiedBy>O'Neill, Liam (LABOR)</cp:lastModifiedBy>
  <cp:revision>4</cp:revision>
  <dcterms:created xsi:type="dcterms:W3CDTF">2025-08-01T15:42:00Z</dcterms:created>
  <dcterms:modified xsi:type="dcterms:W3CDTF">2025-08-19T19:34:00Z</dcterms:modified>
</cp:coreProperties>
</file>