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268E" w:rsidRDefault="00DC369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D2C8B" wp14:editId="45B2AEC2">
                <wp:simplePos x="0" y="0"/>
                <wp:positionH relativeFrom="column">
                  <wp:posOffset>8420100</wp:posOffset>
                </wp:positionH>
                <wp:positionV relativeFrom="paragraph">
                  <wp:posOffset>-581025</wp:posOffset>
                </wp:positionV>
                <wp:extent cx="485775" cy="35623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56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7C5" w:rsidRPr="000A2ABF" w:rsidRDefault="007527C5" w:rsidP="007527C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A2ABF">
                              <w:rPr>
                                <w:b/>
                                <w:sz w:val="44"/>
                                <w:szCs w:val="44"/>
                              </w:rPr>
                              <w:t>Diploma Options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663pt;margin-top:-45.75pt;width:38.25pt;height:28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" fillcolor="white [3201]" strokeweight=".5pt">
                <v:textbox style="layout-flow:vertical">
                  <w:txbxContent>
                    <w:p w:rsidR="007527C5" w:rsidRPr="000A2ABF" w:rsidRDefault="007527C5" w:rsidP="007527C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A2ABF">
                        <w:rPr>
                          <w:b/>
                          <w:sz w:val="44"/>
                          <w:szCs w:val="44"/>
                        </w:rPr>
                        <w:t>Diploma Options</w:t>
                      </w:r>
                    </w:p>
                  </w:txbxContent>
                </v:textbox>
              </v:shape>
            </w:pict>
          </mc:Fallback>
        </mc:AlternateContent>
      </w:r>
      <w:r w:rsidR="006A359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5CC540" wp14:editId="360807B6">
                <wp:simplePos x="0" y="0"/>
                <wp:positionH relativeFrom="column">
                  <wp:posOffset>1581150</wp:posOffset>
                </wp:positionH>
                <wp:positionV relativeFrom="paragraph">
                  <wp:posOffset>-142875</wp:posOffset>
                </wp:positionV>
                <wp:extent cx="0" cy="228600"/>
                <wp:effectExtent l="9525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124.5pt;margin-top:-11.25pt;width:0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">
                <v:stroke endarrow="open"/>
              </v:shape>
            </w:pict>
          </mc:Fallback>
        </mc:AlternateContent>
      </w:r>
      <w:r w:rsidR="006A3590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D1C9453" wp14:editId="7C7331BB">
                <wp:simplePos x="0" y="0"/>
                <wp:positionH relativeFrom="column">
                  <wp:posOffset>-561975</wp:posOffset>
                </wp:positionH>
                <wp:positionV relativeFrom="paragraph">
                  <wp:posOffset>-685800</wp:posOffset>
                </wp:positionV>
                <wp:extent cx="4305300" cy="5429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42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C5" w:rsidRDefault="007527C5" w:rsidP="007527C5">
                            <w:r>
                              <w:t>Did the student take and pass all 8 Regents exams with a 65 or higher or use of the Multiple Pathways option?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-44.25pt;margin-top:-54pt;width:339pt;height:42.7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" fillcolor="yellow">
                <v:textbox>
                  <w:txbxContent>
                    <w:p w:rsidR="007527C5" w:rsidRDefault="007527C5" w:rsidP="007527C5">
                      <w:r>
                        <w:t>Did the student take and pass all 8 Regents exams with a 65 or higher or use of the Multiple Pathways option?</w:t>
                      </w:r>
                    </w:p>
                  </w:txbxContent>
                </v:textbox>
              </v:shape>
            </w:pict>
          </mc:Fallback>
        </mc:AlternateContent>
      </w:r>
      <w:r w:rsidR="006A3590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A47BD41" wp14:editId="5D345D39">
                <wp:simplePos x="0" y="0"/>
                <wp:positionH relativeFrom="column">
                  <wp:posOffset>3743325</wp:posOffset>
                </wp:positionH>
                <wp:positionV relativeFrom="paragraph">
                  <wp:posOffset>-428625</wp:posOffset>
                </wp:positionV>
                <wp:extent cx="1495425" cy="0"/>
                <wp:effectExtent l="0" t="76200" r="2857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294.75pt;margin-top:-33.75pt;width:117.75pt;height:0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" strokecolor="black [3040]">
                <v:stroke endarrow="open"/>
              </v:shape>
            </w:pict>
          </mc:Fallback>
        </mc:AlternateContent>
      </w:r>
      <w:r w:rsidR="006A359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CE94227" wp14:editId="5B9BA1F7">
                <wp:simplePos x="0" y="0"/>
                <wp:positionH relativeFrom="column">
                  <wp:posOffset>5314950</wp:posOffset>
                </wp:positionH>
                <wp:positionV relativeFrom="paragraph">
                  <wp:posOffset>-514350</wp:posOffset>
                </wp:positionV>
                <wp:extent cx="2257425" cy="2571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571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C5" w:rsidRDefault="007527C5" w:rsidP="007527C5">
                            <w:pPr>
                              <w:jc w:val="center"/>
                            </w:pPr>
                            <w:r>
                              <w:t>YES: Advanced Regents 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418.5pt;margin-top:-40.5pt;width:177.75pt;height:20.2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" fillcolor="#8db3e2 [1311]">
                <v:textbox>
                  <w:txbxContent>
                    <w:p w:rsidR="007527C5" w:rsidRDefault="007527C5" w:rsidP="007527C5">
                      <w:pPr>
                        <w:jc w:val="center"/>
                      </w:pPr>
                      <w:r>
                        <w:t>YES: Advanced Regents Diploma</w:t>
                      </w:r>
                    </w:p>
                  </w:txbxContent>
                </v:textbox>
              </v:shape>
            </w:pict>
          </mc:Fallback>
        </mc:AlternateContent>
      </w:r>
      <w:r w:rsidR="006A359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A16BBA" wp14:editId="57AEA718">
                <wp:simplePos x="0" y="0"/>
                <wp:positionH relativeFrom="column">
                  <wp:posOffset>-561975</wp:posOffset>
                </wp:positionH>
                <wp:positionV relativeFrom="paragraph">
                  <wp:posOffset>180975</wp:posOffset>
                </wp:positionV>
                <wp:extent cx="4305300" cy="6953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695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C5" w:rsidRDefault="007527C5" w:rsidP="007527C5">
                            <w:r>
                              <w:t>NO: Did the student take and pass all 5 Regents exams with a 65 or higher or pass 4 exams (ELA, Math, Science and a History) plus a Multiple Pathways option?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-44.25pt;margin-top:14.25pt;width:339pt;height:54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" fillcolor="#e5b8b7 [1301]">
                <v:textbox>
                  <w:txbxContent>
                    <w:p w:rsidR="007527C5" w:rsidRDefault="007527C5" w:rsidP="007527C5">
                      <w:r>
                        <w:t>NO: Did the student take and pass all 5 Regents exams with a 65 or higher or pass 4 exams (ELA, Math, Science and a History) plus a Multiple Pathways option?</w:t>
                      </w:r>
                    </w:p>
                  </w:txbxContent>
                </v:textbox>
              </v:shape>
            </w:pict>
          </mc:Fallback>
        </mc:AlternateContent>
      </w:r>
    </w:p>
    <w:p w:rsidR="007527C5" w:rsidRDefault="006A3590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210185</wp:posOffset>
                </wp:positionV>
                <wp:extent cx="1495425" cy="0"/>
                <wp:effectExtent l="0" t="76200" r="2857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94.75pt;margin-top:16.55pt;width:117.75pt;height: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95885</wp:posOffset>
                </wp:positionV>
                <wp:extent cx="2257425" cy="25717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571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C5" w:rsidRDefault="007527C5" w:rsidP="007527C5">
                            <w:pPr>
                              <w:jc w:val="center"/>
                            </w:pPr>
                            <w:r>
                              <w:t>YES: Regents Diploma*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0" type="#_x0000_t202" style="position:absolute;margin-left:418.5pt;margin-top:7.55pt;width:177.75pt;height:20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" fillcolor="#8eb4e3">
                <v:textbox>
                  <w:txbxContent>
                    <w:p w:rsidR="007527C5" w:rsidRDefault="007527C5" w:rsidP="007527C5">
                      <w:pPr>
                        <w:jc w:val="center"/>
                      </w:pPr>
                      <w:r>
                        <w:t>YES: Regents Diploma*</w:t>
                      </w:r>
                    </w:p>
                  </w:txbxContent>
                </v:textbox>
              </v:shape>
            </w:pict>
          </mc:Fallback>
        </mc:AlternateContent>
      </w:r>
    </w:p>
    <w:p w:rsidR="007527C5" w:rsidRDefault="006A3590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229870</wp:posOffset>
                </wp:positionV>
                <wp:extent cx="0" cy="390525"/>
                <wp:effectExtent l="95250" t="0" r="11430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124.5pt;margin-top:18.1pt;width:0;height:30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">
                <v:stroke endarrow="open"/>
              </v:shape>
            </w:pict>
          </mc:Fallback>
        </mc:AlternateContent>
      </w:r>
    </w:p>
    <w:p w:rsidR="007527C5" w:rsidRDefault="007527C5"/>
    <w:p w:rsidR="007527C5" w:rsidRDefault="006A3590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31750</wp:posOffset>
                </wp:positionV>
                <wp:extent cx="4305300" cy="6953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695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C5" w:rsidRDefault="007527C5" w:rsidP="007527C5">
                            <w:r>
                              <w:t>NO: Did the student take and pass all 5 Regents exams with at least a 55 or higher or pass 4 exams (ELA, Math, Science and a History) plus a Multiple Pathways option?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-44.25pt;margin-top:2.5pt;width:339pt;height:54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" fillcolor="#fabf8f [1945]">
                <v:textbox>
                  <w:txbxContent>
                    <w:p w:rsidR="007527C5" w:rsidRDefault="007527C5" w:rsidP="007527C5">
                      <w:r>
                        <w:t>NO: Did the student take and pass all 5 Regents exams with at least a 55 or higher or pass 4 exams (ELA, Math, Science and a History) plus a Multiple Pathways option?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269875</wp:posOffset>
                </wp:positionV>
                <wp:extent cx="3000375" cy="257175"/>
                <wp:effectExtent l="0" t="0" r="2857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571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C5" w:rsidRDefault="007527C5" w:rsidP="007527C5">
                            <w:pPr>
                              <w:jc w:val="center"/>
                            </w:pPr>
                            <w:r>
                              <w:t>YES: Local Diploma using the Low Pass option*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2" type="#_x0000_t202" style="position:absolute;margin-left:418.5pt;margin-top:21.25pt;width:236.25pt;height:20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" fillcolor="#8eb4e3">
                <v:textbox>
                  <w:txbxContent>
                    <w:p w:rsidR="007527C5" w:rsidRDefault="007527C5" w:rsidP="007527C5">
                      <w:pPr>
                        <w:jc w:val="center"/>
                      </w:pPr>
                      <w:r>
                        <w:t>YES: Local Diploma using the Low Pass option*</w:t>
                      </w:r>
                    </w:p>
                  </w:txbxContent>
                </v:textbox>
              </v:shape>
            </w:pict>
          </mc:Fallback>
        </mc:AlternateContent>
      </w:r>
    </w:p>
    <w:p w:rsidR="007527C5" w:rsidRDefault="006A3590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51435</wp:posOffset>
                </wp:positionV>
                <wp:extent cx="1495425" cy="0"/>
                <wp:effectExtent l="0" t="76200" r="28575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294.75pt;margin-top:4.05pt;width:117.75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">
                <v:stroke endarrow="open"/>
              </v:shape>
            </w:pict>
          </mc:Fallback>
        </mc:AlternateContent>
      </w:r>
    </w:p>
    <w:p w:rsidR="007527C5" w:rsidRDefault="006A359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260A3" wp14:editId="26523465">
                <wp:simplePos x="0" y="0"/>
                <wp:positionH relativeFrom="column">
                  <wp:posOffset>1581150</wp:posOffset>
                </wp:positionH>
                <wp:positionV relativeFrom="paragraph">
                  <wp:posOffset>80645</wp:posOffset>
                </wp:positionV>
                <wp:extent cx="0" cy="390525"/>
                <wp:effectExtent l="95250" t="0" r="114300" b="666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124.5pt;margin-top:6.35pt;width:0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">
                <v:stroke endarrow="open"/>
              </v:shape>
            </w:pict>
          </mc:Fallback>
        </mc:AlternateContent>
      </w:r>
    </w:p>
    <w:p w:rsidR="007527C5" w:rsidRDefault="006A3590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195580</wp:posOffset>
                </wp:positionV>
                <wp:extent cx="4305300" cy="138112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381125"/>
                        </a:xfrm>
                        <a:prstGeom prst="rect">
                          <a:avLst/>
                        </a:prstGeom>
                        <a:solidFill>
                          <a:srgbClr val="81DB8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C5" w:rsidRDefault="007527C5" w:rsidP="007527C5">
                            <w:pPr>
                              <w:spacing w:after="0" w:line="240" w:lineRule="auto"/>
                            </w:pPr>
                            <w:r>
                              <w:t>NO: Did the student take and pass the Math and ELA Regents exams with at least a 55 or higher and:</w:t>
                            </w:r>
                          </w:p>
                          <w:p w:rsidR="007527C5" w:rsidRDefault="007527C5" w:rsidP="007527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Took a Science and History exams and scored between a 45-54 on either or both and another score of 65 or higher (on other exams) with a 1:1 ratio?</w:t>
                            </w:r>
                          </w:p>
                          <w:p w:rsidR="007527C5" w:rsidRDefault="007527C5" w:rsidP="007527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Or use the scores above for ELA, Math, Science and a History and use a Multiple Pathways option?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-44.25pt;margin-top:15.4pt;width:339pt;height:108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" fillcolor="#81db85">
                <v:textbox>
                  <w:txbxContent>
                    <w:p w:rsidR="007527C5" w:rsidRDefault="007527C5" w:rsidP="007527C5">
                      <w:pPr>
                        <w:spacing w:after="0" w:line="240" w:lineRule="auto"/>
                      </w:pPr>
                      <w:r>
                        <w:t>NO: Did the student take and pass the Math and ELA Regents exams with at least a 55 or higher and:</w:t>
                      </w:r>
                    </w:p>
                    <w:p w:rsidR="007527C5" w:rsidRDefault="007527C5" w:rsidP="007527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Took a Science and History exams and scored between a 45-54 on either or both and another score of 65 or higher (on other exams) with a 1:1 ratio?</w:t>
                      </w:r>
                    </w:p>
                    <w:p w:rsidR="007527C5" w:rsidRDefault="007527C5" w:rsidP="007527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Or use the scores above for ELA, Math, Science and a History and use a Multiple Pathways option?</w:t>
                      </w:r>
                    </w:p>
                  </w:txbxContent>
                </v:textbox>
              </v:shape>
            </w:pict>
          </mc:Fallback>
        </mc:AlternateContent>
      </w:r>
    </w:p>
    <w:p w:rsidR="007527C5" w:rsidRDefault="007527C5"/>
    <w:p w:rsidR="007527C5" w:rsidRDefault="006A3590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301625</wp:posOffset>
                </wp:positionV>
                <wp:extent cx="1495425" cy="0"/>
                <wp:effectExtent l="0" t="76200" r="2857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294.75pt;margin-top:23.75pt;width:117.75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196850</wp:posOffset>
                </wp:positionV>
                <wp:extent cx="3324225" cy="257175"/>
                <wp:effectExtent l="0" t="0" r="2857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571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C5" w:rsidRDefault="007527C5" w:rsidP="007527C5">
                            <w:pPr>
                              <w:jc w:val="center"/>
                            </w:pPr>
                            <w:r>
                              <w:t>YES: Local Diploma using the Compensatory Option*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4" type="#_x0000_t202" style="position:absolute;margin-left:418.5pt;margin-top:15.5pt;width:261.75pt;height:20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" fillcolor="#8eb4e3">
                <v:textbox>
                  <w:txbxContent>
                    <w:p w:rsidR="007527C5" w:rsidRDefault="007527C5" w:rsidP="007527C5">
                      <w:pPr>
                        <w:jc w:val="center"/>
                      </w:pPr>
                      <w:r>
                        <w:t>YES: Local Diploma using the Compensatory Option*</w:t>
                      </w:r>
                    </w:p>
                  </w:txbxContent>
                </v:textbox>
              </v:shape>
            </w:pict>
          </mc:Fallback>
        </mc:AlternateContent>
      </w:r>
    </w:p>
    <w:p w:rsidR="007527C5" w:rsidRDefault="007527C5"/>
    <w:p w:rsidR="007527C5" w:rsidRDefault="006A359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284480</wp:posOffset>
                </wp:positionV>
                <wp:extent cx="0" cy="266700"/>
                <wp:effectExtent l="9525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19.25pt;margin-top:22.4pt;width:0;height:2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">
                <v:stroke endarrow="open"/>
              </v:shape>
            </w:pict>
          </mc:Fallback>
        </mc:AlternateContent>
      </w:r>
    </w:p>
    <w:p w:rsidR="007527C5" w:rsidRDefault="007527C5"/>
    <w:p w:rsidR="007527C5" w:rsidRDefault="006A359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9525</wp:posOffset>
                </wp:positionV>
                <wp:extent cx="4305300" cy="70485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704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C5" w:rsidRDefault="007527C5" w:rsidP="007527C5">
                            <w:pPr>
                              <w:spacing w:after="0" w:line="240" w:lineRule="auto"/>
                            </w:pPr>
                            <w:r>
                              <w:t>NO: Did the student take and pass all 5 required Regents Exams and/or the following RCT exams: Math, Reading, Writing, Science, U</w:t>
                            </w:r>
                            <w:r w:rsidR="00DC3697">
                              <w:t>.S. History, and Global History and/or use a Multiple Pathway option?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4.25pt;margin-top:.75pt;width:339pt;height:55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" fillcolor="#b2a1c7 [1943]">
                <v:textbox>
                  <w:txbxContent>
                    <w:p w:rsidR="007527C5" w:rsidRDefault="007527C5" w:rsidP="007527C5">
                      <w:pPr>
                        <w:spacing w:after="0" w:line="240" w:lineRule="auto"/>
                      </w:pPr>
                      <w:r>
                        <w:t>NO: Did the student take and pass all 5 required Regents Exams and/or the following RCT exams: Math, Reading, Writing, Science, U</w:t>
                      </w:r>
                      <w:r w:rsidR="00DC3697">
                        <w:t>.S. History, and Global History and/or use a Multiple Pathway option?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314325</wp:posOffset>
                </wp:positionV>
                <wp:extent cx="1495425" cy="0"/>
                <wp:effectExtent l="0" t="76200" r="28575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294.75pt;margin-top:24.75pt;width:117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219075</wp:posOffset>
                </wp:positionV>
                <wp:extent cx="3324225" cy="257175"/>
                <wp:effectExtent l="0" t="0" r="28575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571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C5" w:rsidRDefault="007527C5" w:rsidP="007527C5">
                            <w:pPr>
                              <w:jc w:val="center"/>
                            </w:pPr>
                            <w:r>
                              <w:t>YES: Local Diploma using the RCT Option*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6" type="#_x0000_t202" style="position:absolute;margin-left:418.5pt;margin-top:17.25pt;width:261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" fillcolor="#8eb4e3">
                <v:textbox>
                  <w:txbxContent>
                    <w:p w:rsidR="007527C5" w:rsidRDefault="007527C5" w:rsidP="007527C5">
                      <w:pPr>
                        <w:jc w:val="center"/>
                      </w:pPr>
                      <w:r>
                        <w:t>YES: Local Diploma using the RCT Option*</w:t>
                      </w:r>
                    </w:p>
                  </w:txbxContent>
                </v:textbox>
              </v:shape>
            </w:pict>
          </mc:Fallback>
        </mc:AlternateContent>
      </w:r>
    </w:p>
    <w:p w:rsidR="007527C5" w:rsidRDefault="007527C5"/>
    <w:p w:rsidR="007527C5" w:rsidRDefault="006A359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E5DCEB" wp14:editId="2A590647">
                <wp:simplePos x="0" y="0"/>
                <wp:positionH relativeFrom="column">
                  <wp:posOffset>1514475</wp:posOffset>
                </wp:positionH>
                <wp:positionV relativeFrom="paragraph">
                  <wp:posOffset>67945</wp:posOffset>
                </wp:positionV>
                <wp:extent cx="0" cy="390525"/>
                <wp:effectExtent l="95250" t="0" r="114300" b="666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119.25pt;margin-top:5.35pt;width:0;height:3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">
                <v:stroke endarrow="open"/>
              </v:shape>
            </w:pict>
          </mc:Fallback>
        </mc:AlternateContent>
      </w:r>
    </w:p>
    <w:p w:rsidR="007527C5" w:rsidRDefault="006A359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682C8" wp14:editId="5003ECA6">
                <wp:simplePos x="0" y="0"/>
                <wp:positionH relativeFrom="column">
                  <wp:posOffset>-381000</wp:posOffset>
                </wp:positionH>
                <wp:positionV relativeFrom="paragraph">
                  <wp:posOffset>231140</wp:posOffset>
                </wp:positionV>
                <wp:extent cx="6800850" cy="9715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9715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7C5" w:rsidRDefault="007527C5" w:rsidP="007527C5">
                            <w:pPr>
                              <w:spacing w:after="0" w:line="240" w:lineRule="auto"/>
                            </w:pPr>
                            <w:r>
                              <w:t>Did the student do the following in addition to any of the above Diploma Requirements?</w:t>
                            </w:r>
                          </w:p>
                          <w:p w:rsidR="007527C5" w:rsidRDefault="007527C5" w:rsidP="007527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Receive 216 hours of CTE coursework and/or Work-Based Learning (WBL) with at least 54 hours being WBL?</w:t>
                            </w:r>
                          </w:p>
                          <w:p w:rsidR="007527C5" w:rsidRDefault="007527C5" w:rsidP="007527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Complete a Career Plan starting in Grade 9 or anytime thereafter?</w:t>
                            </w:r>
                          </w:p>
                          <w:p w:rsidR="007527C5" w:rsidRDefault="007527C5" w:rsidP="007527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Complete at least one Employability Profile?</w:t>
                            </w:r>
                          </w:p>
                          <w:p w:rsidR="007527C5" w:rsidRDefault="007527C5" w:rsidP="007527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Show evidence that the student attained the CDOS Learning Standards? (see reverse for more)</w:t>
                            </w:r>
                          </w:p>
                          <w:p w:rsidR="007527C5" w:rsidRDefault="007527C5" w:rsidP="007527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7" type="#_x0000_t202" style="position:absolute;margin-left:-30pt;margin-top:18.2pt;width:535.5pt;height:7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" fillcolor="#ffc000" strokeweight=".5pt">
                <v:textbox>
                  <w:txbxContent>
                    <w:p w:rsidR="007527C5" w:rsidRDefault="007527C5" w:rsidP="007527C5">
                      <w:pPr>
                        <w:spacing w:after="0" w:line="240" w:lineRule="auto"/>
                      </w:pPr>
                      <w:r>
                        <w:t>Did the student do the following in addition to any of the above Diploma Requirements?</w:t>
                      </w:r>
                    </w:p>
                    <w:p w:rsidR="007527C5" w:rsidRDefault="007527C5" w:rsidP="007527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Receive 216 hours of CTE coursework and/or Work-Based Learning (WBL) with at least 54 hours being WBL?</w:t>
                      </w:r>
                    </w:p>
                    <w:p w:rsidR="007527C5" w:rsidRDefault="007527C5" w:rsidP="007527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Complete a Career Plan starting in Grade 9 or anytime thereafter?</w:t>
                      </w:r>
                    </w:p>
                    <w:p w:rsidR="007527C5" w:rsidRDefault="007527C5" w:rsidP="007527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Complete at least one Employability Profile?</w:t>
                      </w:r>
                    </w:p>
                    <w:p w:rsidR="007527C5" w:rsidRDefault="007527C5" w:rsidP="007527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Show evidence that the student attained the CDOS Learning Standards? (see reverse for more)</w:t>
                      </w:r>
                    </w:p>
                    <w:p w:rsidR="007527C5" w:rsidRDefault="007527C5" w:rsidP="007527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FE7F4" wp14:editId="1A8254A8">
                <wp:simplePos x="0" y="0"/>
                <wp:positionH relativeFrom="column">
                  <wp:posOffset>7038975</wp:posOffset>
                </wp:positionH>
                <wp:positionV relativeFrom="paragraph">
                  <wp:posOffset>250190</wp:posOffset>
                </wp:positionV>
                <wp:extent cx="2000250" cy="97155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71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C5" w:rsidRDefault="007527C5" w:rsidP="007527C5">
                            <w:pPr>
                              <w:jc w:val="center"/>
                            </w:pPr>
                            <w:r>
                              <w:t>YES: Graduate with any of the above Diploma options AND the CDOS Commencement Credential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554.25pt;margin-top:19.7pt;width:157.5pt;height:7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" fillcolor="#8db3e2 [1311]">
                <v:textbox>
                  <w:txbxContent>
                    <w:p w:rsidR="007527C5" w:rsidRDefault="007527C5" w:rsidP="007527C5">
                      <w:pPr>
                        <w:jc w:val="center"/>
                      </w:pPr>
                      <w:r>
                        <w:t>YES: Graduate with any of the above Diploma options AND the CDOS Commencement Credential</w:t>
                      </w:r>
                    </w:p>
                  </w:txbxContent>
                </v:textbox>
              </v:shape>
            </w:pict>
          </mc:Fallback>
        </mc:AlternateContent>
      </w:r>
    </w:p>
    <w:p w:rsidR="007527C5" w:rsidRDefault="006A359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403225</wp:posOffset>
                </wp:positionV>
                <wp:extent cx="552450" cy="0"/>
                <wp:effectExtent l="0" t="76200" r="1905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505.5pt;margin-top:31.75pt;width:43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1022350</wp:posOffset>
                </wp:positionV>
                <wp:extent cx="3276600" cy="2476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C5" w:rsidRDefault="007527C5" w:rsidP="007527C5">
                            <w:pPr>
                              <w:jc w:val="center"/>
                            </w:pPr>
                            <w:r>
                              <w:t>* 22 Credit requirement needs to be met</w:t>
                            </w:r>
                          </w:p>
                          <w:p w:rsidR="007527C5" w:rsidRDefault="007527C5" w:rsidP="007527C5">
                            <w:pPr>
                              <w:jc w:val="center"/>
                            </w:pPr>
                          </w:p>
                          <w:p w:rsidR="007527C5" w:rsidRDefault="007527C5" w:rsidP="007527C5">
                            <w:pPr>
                              <w:jc w:val="center"/>
                            </w:pPr>
                          </w:p>
                          <w:p w:rsidR="007527C5" w:rsidRDefault="007527C5" w:rsidP="007527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30.25pt;margin-top:80.5pt;width:258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" fillcolor="white [3212]" strokecolor="white [3212]">
                <v:textbox>
                  <w:txbxContent>
                    <w:p w:rsidR="007527C5" w:rsidRDefault="007527C5" w:rsidP="007527C5">
                      <w:pPr>
                        <w:jc w:val="center"/>
                      </w:pPr>
                      <w:r>
                        <w:t>* 22 Credit requirement needs to be met</w:t>
                      </w:r>
                    </w:p>
                    <w:p w:rsidR="007527C5" w:rsidRDefault="007527C5" w:rsidP="007527C5">
                      <w:pPr>
                        <w:jc w:val="center"/>
                      </w:pPr>
                    </w:p>
                    <w:p w:rsidR="007527C5" w:rsidRDefault="007527C5" w:rsidP="007527C5">
                      <w:pPr>
                        <w:jc w:val="center"/>
                      </w:pPr>
                    </w:p>
                    <w:p w:rsidR="007527C5" w:rsidRDefault="007527C5" w:rsidP="007527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Ind w:w="-735" w:type="dxa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3C268E" w:rsidTr="003C268E">
        <w:trPr>
          <w:jc w:val="center"/>
        </w:trPr>
        <w:tc>
          <w:tcPr>
            <w:tcW w:w="13176" w:type="dxa"/>
            <w:gridSpan w:val="5"/>
            <w:shd w:val="clear" w:color="auto" w:fill="B8CCE4" w:themeFill="accent1" w:themeFillTint="66"/>
          </w:tcPr>
          <w:p w:rsidR="003C268E" w:rsidRPr="003C268E" w:rsidRDefault="003C268E" w:rsidP="003C268E">
            <w:pPr>
              <w:jc w:val="center"/>
              <w:rPr>
                <w:sz w:val="28"/>
                <w:szCs w:val="28"/>
              </w:rPr>
            </w:pPr>
            <w:r w:rsidRPr="003C268E">
              <w:rPr>
                <w:sz w:val="28"/>
                <w:szCs w:val="28"/>
              </w:rPr>
              <w:lastRenderedPageBreak/>
              <w:t>Multiple Pathways: 4+1 Options</w:t>
            </w:r>
          </w:p>
        </w:tc>
      </w:tr>
      <w:tr w:rsidR="003C268E" w:rsidTr="003C268E">
        <w:trPr>
          <w:jc w:val="center"/>
        </w:trPr>
        <w:tc>
          <w:tcPr>
            <w:tcW w:w="2635" w:type="dxa"/>
            <w:shd w:val="clear" w:color="auto" w:fill="DBE5F1" w:themeFill="accent1" w:themeFillTint="33"/>
          </w:tcPr>
          <w:p w:rsidR="003C268E" w:rsidRDefault="003C268E" w:rsidP="003C268E">
            <w:pPr>
              <w:jc w:val="center"/>
            </w:pPr>
          </w:p>
          <w:p w:rsidR="003C268E" w:rsidRDefault="003C268E" w:rsidP="003C268E">
            <w:pPr>
              <w:jc w:val="center"/>
            </w:pPr>
            <w:r>
              <w:t>Humanities</w:t>
            </w:r>
          </w:p>
          <w:p w:rsidR="003C268E" w:rsidRDefault="003C268E" w:rsidP="003C268E">
            <w:pPr>
              <w:jc w:val="center"/>
            </w:pPr>
          </w:p>
        </w:tc>
        <w:tc>
          <w:tcPr>
            <w:tcW w:w="2635" w:type="dxa"/>
            <w:shd w:val="clear" w:color="auto" w:fill="CCC0D9" w:themeFill="accent4" w:themeFillTint="66"/>
          </w:tcPr>
          <w:p w:rsidR="003C268E" w:rsidRDefault="003C268E" w:rsidP="003C268E">
            <w:pPr>
              <w:jc w:val="center"/>
            </w:pPr>
          </w:p>
          <w:p w:rsidR="003C268E" w:rsidRDefault="003C268E" w:rsidP="003C268E">
            <w:pPr>
              <w:jc w:val="center"/>
            </w:pPr>
            <w:r>
              <w:t>STEM*</w:t>
            </w:r>
          </w:p>
        </w:tc>
        <w:tc>
          <w:tcPr>
            <w:tcW w:w="2635" w:type="dxa"/>
            <w:shd w:val="clear" w:color="auto" w:fill="FBD4B4" w:themeFill="accent6" w:themeFillTint="66"/>
          </w:tcPr>
          <w:p w:rsidR="003C268E" w:rsidRDefault="003C268E" w:rsidP="003C268E">
            <w:pPr>
              <w:jc w:val="center"/>
            </w:pPr>
          </w:p>
          <w:p w:rsidR="003C268E" w:rsidRDefault="003C268E" w:rsidP="003C268E">
            <w:pPr>
              <w:jc w:val="center"/>
            </w:pPr>
            <w:r>
              <w:t>Biliteracy</w:t>
            </w:r>
          </w:p>
          <w:p w:rsidR="003C268E" w:rsidRDefault="003C268E" w:rsidP="003C268E">
            <w:pPr>
              <w:jc w:val="center"/>
            </w:pPr>
            <w:r>
              <w:t>(LOTE)</w:t>
            </w:r>
          </w:p>
          <w:p w:rsidR="003C268E" w:rsidRDefault="003C268E" w:rsidP="003C268E">
            <w:pPr>
              <w:jc w:val="center"/>
            </w:pPr>
          </w:p>
        </w:tc>
        <w:tc>
          <w:tcPr>
            <w:tcW w:w="2635" w:type="dxa"/>
            <w:shd w:val="clear" w:color="auto" w:fill="C2D69B" w:themeFill="accent3" w:themeFillTint="99"/>
          </w:tcPr>
          <w:p w:rsidR="003C268E" w:rsidRDefault="003C268E" w:rsidP="003C268E">
            <w:pPr>
              <w:jc w:val="center"/>
            </w:pPr>
          </w:p>
          <w:p w:rsidR="003C268E" w:rsidRDefault="003C268E" w:rsidP="003C268E">
            <w:pPr>
              <w:jc w:val="center"/>
            </w:pPr>
            <w:r>
              <w:t>CTE</w:t>
            </w:r>
          </w:p>
        </w:tc>
        <w:tc>
          <w:tcPr>
            <w:tcW w:w="2636" w:type="dxa"/>
            <w:shd w:val="clear" w:color="auto" w:fill="FFFF99"/>
          </w:tcPr>
          <w:p w:rsidR="003C268E" w:rsidRDefault="003C268E" w:rsidP="003C268E">
            <w:pPr>
              <w:jc w:val="center"/>
            </w:pPr>
          </w:p>
          <w:p w:rsidR="003C268E" w:rsidRDefault="003C268E" w:rsidP="003C268E">
            <w:pPr>
              <w:jc w:val="center"/>
            </w:pPr>
            <w:r>
              <w:t>ARTS</w:t>
            </w:r>
          </w:p>
        </w:tc>
      </w:tr>
    </w:tbl>
    <w:p w:rsidR="003C268E" w:rsidRDefault="003C268E"/>
    <w:p w:rsidR="00DD45B8" w:rsidRDefault="002161E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2209800</wp:posOffset>
                </wp:positionH>
                <wp:positionV relativeFrom="paragraph">
                  <wp:posOffset>4826000</wp:posOffset>
                </wp:positionV>
                <wp:extent cx="2374265" cy="333375"/>
                <wp:effectExtent l="0" t="0" r="2286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1EC" w:rsidRPr="002161EC" w:rsidRDefault="002161EC" w:rsidP="002161EC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Mid-State RSE-TASC</w:t>
                            </w:r>
                            <w:r w:rsidRPr="002161EC">
                              <w:rPr>
                                <w:rFonts w:ascii="Segoe Print" w:hAnsi="Segoe Print"/>
                              </w:rPr>
                              <w:t xml:space="preserve"> 2015-2016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174pt;margin-top:380pt;width:186.95pt;height:26.2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" strokecolor="white [3212]">
                <v:textbox>
                  <w:txbxContent>
                    <w:p w:rsidR="002161EC" w:rsidRPr="002161EC" w:rsidRDefault="002161EC" w:rsidP="002161EC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 xml:space="preserve">Mid-State </w:t>
                      </w:r>
                      <w:r>
                        <w:rPr>
                          <w:rFonts w:ascii="Segoe Print" w:hAnsi="Segoe Print"/>
                        </w:rPr>
                        <w:t>RSE-TASC</w:t>
                      </w:r>
                      <w:r w:rsidRPr="002161EC">
                        <w:rPr>
                          <w:rFonts w:ascii="Segoe Print" w:hAnsi="Segoe Print"/>
                        </w:rPr>
                        <w:t xml:space="preserve"> 2015-2016</w:t>
                      </w:r>
                    </w:p>
                  </w:txbxContent>
                </v:textbox>
              </v:shape>
            </w:pict>
          </mc:Fallback>
        </mc:AlternateContent>
      </w:r>
      <w:r w:rsidR="003C268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EE1CF7" wp14:editId="2EDA0167">
                <wp:simplePos x="0" y="0"/>
                <wp:positionH relativeFrom="column">
                  <wp:posOffset>7972425</wp:posOffset>
                </wp:positionH>
                <wp:positionV relativeFrom="paragraph">
                  <wp:posOffset>1388110</wp:posOffset>
                </wp:positionV>
                <wp:extent cx="894715" cy="2419350"/>
                <wp:effectExtent l="0" t="0" r="1968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68E" w:rsidRPr="003C268E" w:rsidRDefault="003C268E" w:rsidP="003C268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C268E">
                              <w:rPr>
                                <w:b/>
                                <w:sz w:val="44"/>
                                <w:szCs w:val="44"/>
                              </w:rPr>
                              <w:t>Non-Diploma Options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27.75pt;margin-top:109.3pt;width:70.45pt;height:190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">
                <v:textbox style="layout-flow:vertical">
                  <w:txbxContent>
                    <w:p w:rsidR="003C268E" w:rsidRPr="003C268E" w:rsidRDefault="003C268E" w:rsidP="003C268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C268E">
                        <w:rPr>
                          <w:b/>
                          <w:sz w:val="44"/>
                          <w:szCs w:val="44"/>
                        </w:rPr>
                        <w:t>Non-Diploma Options</w:t>
                      </w:r>
                    </w:p>
                  </w:txbxContent>
                </v:textbox>
              </v:shape>
            </w:pict>
          </mc:Fallback>
        </mc:AlternateContent>
      </w:r>
      <w:r w:rsidR="003C268E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AEE043F" wp14:editId="5825A9F8">
                <wp:simplePos x="0" y="0"/>
                <wp:positionH relativeFrom="column">
                  <wp:posOffset>-552450</wp:posOffset>
                </wp:positionH>
                <wp:positionV relativeFrom="paragraph">
                  <wp:posOffset>492760</wp:posOffset>
                </wp:positionV>
                <wp:extent cx="8286750" cy="2133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0" cy="2133600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68E" w:rsidRPr="003C268E" w:rsidRDefault="003C268E" w:rsidP="003C268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C268E">
                              <w:rPr>
                                <w:sz w:val="24"/>
                                <w:szCs w:val="24"/>
                              </w:rPr>
                              <w:t>If the student has an IEP (not assessed using the NYSAA) and meets the following criteria, they will earn the CDOS Commencement Credential:</w:t>
                            </w:r>
                          </w:p>
                          <w:p w:rsidR="003C268E" w:rsidRPr="003C268E" w:rsidRDefault="003C268E" w:rsidP="003C268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C268E" w:rsidRPr="003C268E" w:rsidRDefault="003C268E" w:rsidP="003C26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C268E">
                              <w:rPr>
                                <w:sz w:val="24"/>
                                <w:szCs w:val="24"/>
                              </w:rPr>
                              <w:t>A Career Plan that has been updated and rev</w:t>
                            </w:r>
                            <w:r w:rsidR="00FE5126">
                              <w:rPr>
                                <w:sz w:val="24"/>
                                <w:szCs w:val="24"/>
                              </w:rPr>
                              <w:t>iewed annually with the student</w:t>
                            </w:r>
                          </w:p>
                          <w:p w:rsidR="003C268E" w:rsidRPr="003C268E" w:rsidRDefault="003C268E" w:rsidP="003C26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C268E">
                              <w:rPr>
                                <w:sz w:val="24"/>
                                <w:szCs w:val="24"/>
                              </w:rPr>
                              <w:t>Evidence that the student attai</w:t>
                            </w:r>
                            <w:r w:rsidR="00FE5126">
                              <w:rPr>
                                <w:sz w:val="24"/>
                                <w:szCs w:val="24"/>
                              </w:rPr>
                              <w:t>ned the CDOS Learning Standards</w:t>
                            </w:r>
                          </w:p>
                          <w:p w:rsidR="003C268E" w:rsidRPr="003C268E" w:rsidRDefault="003C268E" w:rsidP="003C26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C268E">
                              <w:rPr>
                                <w:sz w:val="24"/>
                                <w:szCs w:val="24"/>
                              </w:rPr>
                              <w:t>Successfully completed 216 hours of CTE Coursework and/or Work-Based Learning (WBL) with at least 54 of those hours in</w:t>
                            </w:r>
                            <w:r w:rsidR="00FE5126">
                              <w:rPr>
                                <w:sz w:val="24"/>
                                <w:szCs w:val="24"/>
                              </w:rPr>
                              <w:t xml:space="preserve"> WBL</w:t>
                            </w:r>
                          </w:p>
                          <w:p w:rsidR="003C268E" w:rsidRPr="003C268E" w:rsidRDefault="003C268E" w:rsidP="003C26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C268E">
                              <w:rPr>
                                <w:sz w:val="24"/>
                                <w:szCs w:val="24"/>
                              </w:rPr>
                              <w:t xml:space="preserve">Student has at least one Employability Profile at </w:t>
                            </w:r>
                            <w:r w:rsidR="00FE5126">
                              <w:rPr>
                                <w:sz w:val="24"/>
                                <w:szCs w:val="24"/>
                              </w:rPr>
                              <w:t>least one year prior to exiting</w:t>
                            </w:r>
                          </w:p>
                          <w:p w:rsidR="003C268E" w:rsidRPr="003C268E" w:rsidRDefault="003C268E" w:rsidP="003C26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C268E">
                              <w:rPr>
                                <w:sz w:val="24"/>
                                <w:szCs w:val="24"/>
                              </w:rPr>
                              <w:t>Attended school at least 12 years o</w:t>
                            </w:r>
                            <w:r w:rsidR="00FE5126">
                              <w:rPr>
                                <w:sz w:val="24"/>
                                <w:szCs w:val="24"/>
                              </w:rPr>
                              <w:t>f school excluding Kindergarten</w:t>
                            </w:r>
                          </w:p>
                          <w:p w:rsidR="003C268E" w:rsidRPr="003C268E" w:rsidRDefault="003C268E" w:rsidP="003C26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C268E">
                              <w:rPr>
                                <w:sz w:val="24"/>
                                <w:szCs w:val="24"/>
                              </w:rPr>
                              <w:t>Is the student r</w:t>
                            </w:r>
                            <w:r w:rsidR="00FE5126">
                              <w:rPr>
                                <w:sz w:val="24"/>
                                <w:szCs w:val="24"/>
                              </w:rPr>
                              <w:t>eady for entry-level employment</w:t>
                            </w:r>
                          </w:p>
                          <w:p w:rsidR="003C268E" w:rsidRDefault="003C26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43.5pt;margin-top:38.8pt;width:652.5pt;height:16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" fillcolor="#0fc">
                <v:textbox>
                  <w:txbxContent>
                    <w:p w:rsidR="003C268E" w:rsidRPr="003C268E" w:rsidRDefault="003C268E" w:rsidP="003C268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C268E">
                        <w:rPr>
                          <w:sz w:val="24"/>
                          <w:szCs w:val="24"/>
                        </w:rPr>
                        <w:t>If the student has an IEP (not assessed using the NYSAA) and meets the following criteria, they will earn the CDOS Commencement Credential:</w:t>
                      </w:r>
                    </w:p>
                    <w:p w:rsidR="003C268E" w:rsidRPr="003C268E" w:rsidRDefault="003C268E" w:rsidP="003C268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3C268E" w:rsidRPr="003C268E" w:rsidRDefault="003C268E" w:rsidP="003C26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C268E">
                        <w:rPr>
                          <w:sz w:val="24"/>
                          <w:szCs w:val="24"/>
                        </w:rPr>
                        <w:t>A Career Plan that has been updated and rev</w:t>
                      </w:r>
                      <w:r w:rsidR="00FE5126">
                        <w:rPr>
                          <w:sz w:val="24"/>
                          <w:szCs w:val="24"/>
                        </w:rPr>
                        <w:t>iewed annually with the student</w:t>
                      </w:r>
                    </w:p>
                    <w:p w:rsidR="003C268E" w:rsidRPr="003C268E" w:rsidRDefault="003C268E" w:rsidP="003C26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C268E">
                        <w:rPr>
                          <w:sz w:val="24"/>
                          <w:szCs w:val="24"/>
                        </w:rPr>
                        <w:t>Evidence that the student attai</w:t>
                      </w:r>
                      <w:r w:rsidR="00FE5126">
                        <w:rPr>
                          <w:sz w:val="24"/>
                          <w:szCs w:val="24"/>
                        </w:rPr>
                        <w:t>ned the CDOS Learning Standards</w:t>
                      </w:r>
                    </w:p>
                    <w:p w:rsidR="003C268E" w:rsidRPr="003C268E" w:rsidRDefault="003C268E" w:rsidP="003C26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C268E">
                        <w:rPr>
                          <w:sz w:val="24"/>
                          <w:szCs w:val="24"/>
                        </w:rPr>
                        <w:t>Successfully completed 216 hours of CTE Coursework and/or Work-Based Learning (WBL) with at least 54 of those hours in</w:t>
                      </w:r>
                      <w:r w:rsidR="00FE5126">
                        <w:rPr>
                          <w:sz w:val="24"/>
                          <w:szCs w:val="24"/>
                        </w:rPr>
                        <w:t xml:space="preserve"> WBL</w:t>
                      </w:r>
                    </w:p>
                    <w:p w:rsidR="003C268E" w:rsidRPr="003C268E" w:rsidRDefault="003C268E" w:rsidP="003C26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C268E">
                        <w:rPr>
                          <w:sz w:val="24"/>
                          <w:szCs w:val="24"/>
                        </w:rPr>
                        <w:t xml:space="preserve">Student has at least one Employability Profile at </w:t>
                      </w:r>
                      <w:r w:rsidR="00FE5126">
                        <w:rPr>
                          <w:sz w:val="24"/>
                          <w:szCs w:val="24"/>
                        </w:rPr>
                        <w:t>least one year prior to exiting</w:t>
                      </w:r>
                    </w:p>
                    <w:p w:rsidR="003C268E" w:rsidRPr="003C268E" w:rsidRDefault="003C268E" w:rsidP="003C26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C268E">
                        <w:rPr>
                          <w:sz w:val="24"/>
                          <w:szCs w:val="24"/>
                        </w:rPr>
                        <w:t>Attended school at least 12 years o</w:t>
                      </w:r>
                      <w:r w:rsidR="00FE5126">
                        <w:rPr>
                          <w:sz w:val="24"/>
                          <w:szCs w:val="24"/>
                        </w:rPr>
                        <w:t>f school excluding Kindergarten</w:t>
                      </w:r>
                    </w:p>
                    <w:p w:rsidR="003C268E" w:rsidRPr="003C268E" w:rsidRDefault="003C268E" w:rsidP="003C26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C268E">
                        <w:rPr>
                          <w:sz w:val="24"/>
                          <w:szCs w:val="24"/>
                        </w:rPr>
                        <w:t>Is the student r</w:t>
                      </w:r>
                      <w:r w:rsidR="00FE5126">
                        <w:rPr>
                          <w:sz w:val="24"/>
                          <w:szCs w:val="24"/>
                        </w:rPr>
                        <w:t>eady for entry-level employment</w:t>
                      </w:r>
                    </w:p>
                    <w:p w:rsidR="003C268E" w:rsidRDefault="003C268E"/>
                  </w:txbxContent>
                </v:textbox>
              </v:shape>
            </w:pict>
          </mc:Fallback>
        </mc:AlternateContent>
      </w:r>
      <w:r w:rsidR="003C268E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C49958F" wp14:editId="4DFB40B3">
                <wp:simplePos x="0" y="0"/>
                <wp:positionH relativeFrom="column">
                  <wp:posOffset>-552450</wp:posOffset>
                </wp:positionH>
                <wp:positionV relativeFrom="paragraph">
                  <wp:posOffset>3331210</wp:posOffset>
                </wp:positionV>
                <wp:extent cx="8286750" cy="1403985"/>
                <wp:effectExtent l="0" t="0" r="1905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0" cy="140398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68E" w:rsidRPr="003C268E" w:rsidRDefault="003C26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68E">
                              <w:rPr>
                                <w:sz w:val="24"/>
                                <w:szCs w:val="24"/>
                              </w:rPr>
                              <w:t>If the student has an IEP and is assessed by the NYSAA, they are automatically granted the Skills and Achievement Commencement Credential:</w:t>
                            </w:r>
                          </w:p>
                          <w:p w:rsidR="003C268E" w:rsidRPr="003C268E" w:rsidRDefault="003C268E" w:rsidP="003C26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C268E">
                              <w:rPr>
                                <w:sz w:val="24"/>
                                <w:szCs w:val="24"/>
                              </w:rPr>
                              <w:t>Student Exit Summary for Students Eligible for the New York State Alternate Assessment (NYSSA)</w:t>
                            </w:r>
                          </w:p>
                          <w:p w:rsidR="003C268E" w:rsidRPr="003C268E" w:rsidRDefault="003C268E" w:rsidP="003C26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C268E">
                              <w:rPr>
                                <w:sz w:val="24"/>
                                <w:szCs w:val="24"/>
                              </w:rPr>
                              <w:t>Receive the Skills and Achievement Commencement Credential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-43.5pt;margin-top:262.3pt;width:652.5pt;height:110.55pt;z-index:25163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" fillcolor="#99f">
                <v:textbox style="mso-fit-shape-to-text:t">
                  <w:txbxContent>
                    <w:p w:rsidR="003C268E" w:rsidRPr="003C268E" w:rsidRDefault="003C268E">
                      <w:pPr>
                        <w:rPr>
                          <w:sz w:val="24"/>
                          <w:szCs w:val="24"/>
                        </w:rPr>
                      </w:pPr>
                      <w:r w:rsidRPr="003C268E">
                        <w:rPr>
                          <w:sz w:val="24"/>
                          <w:szCs w:val="24"/>
                        </w:rPr>
                        <w:t>If the student has an IEP and is assessed by the NYSAA, they are automatically granted the Skills and Achievement Commencement Credential:</w:t>
                      </w:r>
                    </w:p>
                    <w:p w:rsidR="003C268E" w:rsidRPr="003C268E" w:rsidRDefault="003C268E" w:rsidP="003C26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3C268E">
                        <w:rPr>
                          <w:sz w:val="24"/>
                          <w:szCs w:val="24"/>
                        </w:rPr>
                        <w:t>Student Exit Summary for Students Eligible for the New York State Alternate Assessment (NYSSA)</w:t>
                      </w:r>
                    </w:p>
                    <w:p w:rsidR="003C268E" w:rsidRPr="003C268E" w:rsidRDefault="003C268E" w:rsidP="003C26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3C268E">
                        <w:rPr>
                          <w:sz w:val="24"/>
                          <w:szCs w:val="24"/>
                        </w:rPr>
                        <w:t>Receive the Skills and Achievement Commencement Credential Certificate</w:t>
                      </w:r>
                    </w:p>
                  </w:txbxContent>
                </v:textbox>
              </v:shape>
            </w:pict>
          </mc:Fallback>
        </mc:AlternateContent>
      </w:r>
      <w:r w:rsidR="003C268E">
        <w:t>*Consider whether students have taken an additional math or science exam to replace a failing history exam for the STEM pathway.</w:t>
      </w:r>
    </w:p>
    <w:sectPr w:rsidR="00DD45B8" w:rsidSect="003C26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Print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03D76"/>
    <w:multiLevelType w:val="hybridMultilevel"/>
    <w:tmpl w:val="2BE4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64018"/>
    <w:multiLevelType w:val="hybridMultilevel"/>
    <w:tmpl w:val="2F56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F4D6A"/>
    <w:multiLevelType w:val="hybridMultilevel"/>
    <w:tmpl w:val="526A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00983"/>
    <w:multiLevelType w:val="hybridMultilevel"/>
    <w:tmpl w:val="4AA870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8E"/>
    <w:rsid w:val="0000471B"/>
    <w:rsid w:val="00005FC8"/>
    <w:rsid w:val="00016A23"/>
    <w:rsid w:val="00032905"/>
    <w:rsid w:val="0004035A"/>
    <w:rsid w:val="00063018"/>
    <w:rsid w:val="000B2557"/>
    <w:rsid w:val="000B5D29"/>
    <w:rsid w:val="000C7257"/>
    <w:rsid w:val="00102102"/>
    <w:rsid w:val="00156C82"/>
    <w:rsid w:val="00171230"/>
    <w:rsid w:val="00184D69"/>
    <w:rsid w:val="001908DB"/>
    <w:rsid w:val="00190A5C"/>
    <w:rsid w:val="001B2C5D"/>
    <w:rsid w:val="001C62D3"/>
    <w:rsid w:val="001F5AED"/>
    <w:rsid w:val="00206BB5"/>
    <w:rsid w:val="002113C9"/>
    <w:rsid w:val="002161EC"/>
    <w:rsid w:val="00270BE2"/>
    <w:rsid w:val="002F4C1A"/>
    <w:rsid w:val="0030247D"/>
    <w:rsid w:val="00306963"/>
    <w:rsid w:val="003231FA"/>
    <w:rsid w:val="0033038E"/>
    <w:rsid w:val="003406B0"/>
    <w:rsid w:val="00345357"/>
    <w:rsid w:val="0036039F"/>
    <w:rsid w:val="00361621"/>
    <w:rsid w:val="00362763"/>
    <w:rsid w:val="003742F9"/>
    <w:rsid w:val="0038290A"/>
    <w:rsid w:val="003A5DC4"/>
    <w:rsid w:val="003B070F"/>
    <w:rsid w:val="003C07A4"/>
    <w:rsid w:val="003C268E"/>
    <w:rsid w:val="003C2FA5"/>
    <w:rsid w:val="003D3C7A"/>
    <w:rsid w:val="00401B04"/>
    <w:rsid w:val="00423891"/>
    <w:rsid w:val="004575FB"/>
    <w:rsid w:val="00463986"/>
    <w:rsid w:val="00466279"/>
    <w:rsid w:val="00516EBF"/>
    <w:rsid w:val="0054098C"/>
    <w:rsid w:val="005648CA"/>
    <w:rsid w:val="005933DE"/>
    <w:rsid w:val="005A5CF0"/>
    <w:rsid w:val="005B1015"/>
    <w:rsid w:val="005C4C73"/>
    <w:rsid w:val="005C6403"/>
    <w:rsid w:val="005D2CF9"/>
    <w:rsid w:val="005D4647"/>
    <w:rsid w:val="005E525A"/>
    <w:rsid w:val="005F7C73"/>
    <w:rsid w:val="00614A09"/>
    <w:rsid w:val="00643717"/>
    <w:rsid w:val="006472B9"/>
    <w:rsid w:val="00653B05"/>
    <w:rsid w:val="00655C50"/>
    <w:rsid w:val="00657FB6"/>
    <w:rsid w:val="00660C93"/>
    <w:rsid w:val="0066683D"/>
    <w:rsid w:val="006A00E1"/>
    <w:rsid w:val="006A3590"/>
    <w:rsid w:val="006D6E7F"/>
    <w:rsid w:val="0070712E"/>
    <w:rsid w:val="0073762C"/>
    <w:rsid w:val="007527C5"/>
    <w:rsid w:val="007753B1"/>
    <w:rsid w:val="00775855"/>
    <w:rsid w:val="007A3F34"/>
    <w:rsid w:val="007B6CF7"/>
    <w:rsid w:val="00802C84"/>
    <w:rsid w:val="00803E90"/>
    <w:rsid w:val="008507D7"/>
    <w:rsid w:val="00860C3B"/>
    <w:rsid w:val="0086546B"/>
    <w:rsid w:val="00882741"/>
    <w:rsid w:val="008975AA"/>
    <w:rsid w:val="008C1975"/>
    <w:rsid w:val="008C6CFB"/>
    <w:rsid w:val="00901EB0"/>
    <w:rsid w:val="009C14B6"/>
    <w:rsid w:val="009E0415"/>
    <w:rsid w:val="009E77EC"/>
    <w:rsid w:val="00A14ACF"/>
    <w:rsid w:val="00A17A28"/>
    <w:rsid w:val="00A417DE"/>
    <w:rsid w:val="00A44605"/>
    <w:rsid w:val="00AA4167"/>
    <w:rsid w:val="00AB0E21"/>
    <w:rsid w:val="00AC1B62"/>
    <w:rsid w:val="00AD6681"/>
    <w:rsid w:val="00AE5C41"/>
    <w:rsid w:val="00AF15BB"/>
    <w:rsid w:val="00B01569"/>
    <w:rsid w:val="00B23E1B"/>
    <w:rsid w:val="00B440C5"/>
    <w:rsid w:val="00B52C11"/>
    <w:rsid w:val="00B53588"/>
    <w:rsid w:val="00B61C78"/>
    <w:rsid w:val="00B8394E"/>
    <w:rsid w:val="00B84ECD"/>
    <w:rsid w:val="00B96C86"/>
    <w:rsid w:val="00BB4616"/>
    <w:rsid w:val="00BD6E63"/>
    <w:rsid w:val="00BE272B"/>
    <w:rsid w:val="00C13A25"/>
    <w:rsid w:val="00C71375"/>
    <w:rsid w:val="00C86CF5"/>
    <w:rsid w:val="00CA5C82"/>
    <w:rsid w:val="00CE1BE2"/>
    <w:rsid w:val="00CF0B32"/>
    <w:rsid w:val="00CF1F0A"/>
    <w:rsid w:val="00D16B70"/>
    <w:rsid w:val="00DA35E9"/>
    <w:rsid w:val="00DC3697"/>
    <w:rsid w:val="00DD45B8"/>
    <w:rsid w:val="00DD559C"/>
    <w:rsid w:val="00DE36C0"/>
    <w:rsid w:val="00DE489D"/>
    <w:rsid w:val="00E11E58"/>
    <w:rsid w:val="00E27A68"/>
    <w:rsid w:val="00EC4522"/>
    <w:rsid w:val="00ED05F1"/>
    <w:rsid w:val="00EE43FE"/>
    <w:rsid w:val="00F03212"/>
    <w:rsid w:val="00F3732F"/>
    <w:rsid w:val="00FB1F81"/>
    <w:rsid w:val="00FB705C"/>
    <w:rsid w:val="00FE5126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68E"/>
    <w:pPr>
      <w:ind w:left="720"/>
      <w:contextualSpacing/>
    </w:pPr>
  </w:style>
  <w:style w:type="table" w:styleId="TableGrid">
    <w:name w:val="Table Grid"/>
    <w:basedOn w:val="TableNormal"/>
    <w:uiPriority w:val="59"/>
    <w:rsid w:val="003C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68E"/>
    <w:pPr>
      <w:ind w:left="720"/>
      <w:contextualSpacing/>
    </w:pPr>
  </w:style>
  <w:style w:type="table" w:styleId="TableGrid">
    <w:name w:val="Table Grid"/>
    <w:basedOn w:val="TableNormal"/>
    <w:uiPriority w:val="59"/>
    <w:rsid w:val="003C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Sue O'Bryan</cp:lastModifiedBy>
  <cp:revision>2</cp:revision>
  <cp:lastPrinted>2015-10-26T19:50:00Z</cp:lastPrinted>
  <dcterms:created xsi:type="dcterms:W3CDTF">2015-12-18T16:39:00Z</dcterms:created>
  <dcterms:modified xsi:type="dcterms:W3CDTF">2015-12-18T16:39:00Z</dcterms:modified>
</cp:coreProperties>
</file>