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7" w:rsidRDefault="002A2818" w:rsidP="005F729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929130" cy="456565"/>
            <wp:effectExtent l="0" t="0" r="0" b="635"/>
            <wp:wrapSquare wrapText="bothSides"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297" w:rsidRPr="00F16103" w:rsidRDefault="002460F4" w:rsidP="005F7297">
      <w:pPr>
        <w:jc w:val="center"/>
        <w:rPr>
          <w:rFonts w:ascii="Gill Sans MT" w:hAnsi="Gill Sans MT"/>
          <w:b/>
        </w:rPr>
      </w:pPr>
      <w:r w:rsidRPr="00F16103">
        <w:rPr>
          <w:rFonts w:ascii="Gill Sans MT" w:hAnsi="Gill Sans MT"/>
          <w:b/>
        </w:rPr>
        <w:t>Middle Level</w:t>
      </w:r>
      <w:r w:rsidR="005F7297" w:rsidRPr="00F16103">
        <w:rPr>
          <w:rFonts w:ascii="Gill Sans MT" w:hAnsi="Gill Sans MT"/>
          <w:b/>
        </w:rPr>
        <w:t xml:space="preserve"> Principals Meeting</w:t>
      </w:r>
    </w:p>
    <w:p w:rsidR="005F7297" w:rsidRPr="00F16103" w:rsidRDefault="00631110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Thursday</w:t>
      </w:r>
      <w:r w:rsidR="00140575" w:rsidRPr="00F16103">
        <w:rPr>
          <w:rFonts w:ascii="Gill Sans MT" w:hAnsi="Gill Sans MT"/>
          <w:b/>
        </w:rPr>
        <w:t>,</w:t>
      </w:r>
      <w:r w:rsidR="002460F4" w:rsidRPr="00F16103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October 13</w:t>
      </w:r>
      <w:r w:rsidR="001D70CB" w:rsidRPr="00F16103">
        <w:rPr>
          <w:rFonts w:ascii="Gill Sans MT" w:hAnsi="Gill Sans MT"/>
          <w:b/>
        </w:rPr>
        <w:t>,</w:t>
      </w:r>
      <w:r w:rsidR="007A592E">
        <w:rPr>
          <w:rFonts w:ascii="Gill Sans MT" w:hAnsi="Gill Sans MT"/>
          <w:b/>
        </w:rPr>
        <w:t xml:space="preserve"> 2011</w:t>
      </w:r>
    </w:p>
    <w:p w:rsidR="005F7297" w:rsidRPr="00F16103" w:rsidRDefault="002460F4" w:rsidP="005F7297">
      <w:pPr>
        <w:jc w:val="center"/>
        <w:rPr>
          <w:rFonts w:ascii="Gill Sans MT" w:hAnsi="Gill Sans MT"/>
          <w:b/>
        </w:rPr>
      </w:pPr>
      <w:r w:rsidRPr="00F16103">
        <w:rPr>
          <w:rFonts w:ascii="Gill Sans MT" w:hAnsi="Gill Sans MT"/>
          <w:b/>
        </w:rPr>
        <w:t>9:00 – 11:00 a</w:t>
      </w:r>
      <w:r w:rsidR="005F7297" w:rsidRPr="00F16103">
        <w:rPr>
          <w:rFonts w:ascii="Gill Sans MT" w:hAnsi="Gill Sans MT"/>
          <w:b/>
        </w:rPr>
        <w:t>m</w:t>
      </w:r>
    </w:p>
    <w:p w:rsidR="001D70CB" w:rsidRDefault="002937B4" w:rsidP="000A6E63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Center</w:t>
      </w:r>
      <w:r w:rsidR="00631110">
        <w:rPr>
          <w:rFonts w:ascii="Gill Sans MT" w:hAnsi="Gill Sans MT"/>
          <w:b/>
        </w:rPr>
        <w:t xml:space="preserve"> Conference Room</w:t>
      </w:r>
      <w:r>
        <w:rPr>
          <w:rFonts w:ascii="Gill Sans MT" w:hAnsi="Gill Sans MT"/>
          <w:b/>
        </w:rPr>
        <w:t xml:space="preserve">, </w:t>
      </w:r>
      <w:hyperlink r:id="rId7" w:history="1">
        <w:r w:rsidRPr="002937B4">
          <w:rPr>
            <w:rStyle w:val="Hyperlink"/>
            <w:rFonts w:ascii="Gill Sans MT" w:hAnsi="Gill Sans MT"/>
            <w:b/>
          </w:rPr>
          <w:t>Administration Building</w:t>
        </w:r>
      </w:hyperlink>
      <w:r>
        <w:rPr>
          <w:rFonts w:ascii="Gill Sans MT" w:hAnsi="Gill Sans MT"/>
          <w:b/>
        </w:rPr>
        <w:t>, Henry Campus</w:t>
      </w:r>
    </w:p>
    <w:p w:rsidR="00631110" w:rsidRPr="000A6E63" w:rsidRDefault="00631110" w:rsidP="000A6E63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Also available via Video Conference (contact Jeff with IP address)</w:t>
      </w:r>
    </w:p>
    <w:p w:rsidR="005F7297" w:rsidRPr="00F16103" w:rsidRDefault="005F7297" w:rsidP="005F7297">
      <w:pPr>
        <w:jc w:val="center"/>
        <w:rPr>
          <w:rFonts w:ascii="Gill Sans MT" w:hAnsi="Gill Sans MT"/>
          <w:b/>
          <w:sz w:val="28"/>
          <w:szCs w:val="28"/>
        </w:rPr>
      </w:pPr>
    </w:p>
    <w:p w:rsidR="005F7297" w:rsidRPr="00F16103" w:rsidRDefault="005F7297" w:rsidP="005F7297">
      <w:pPr>
        <w:jc w:val="center"/>
        <w:rPr>
          <w:rFonts w:ascii="Gill Sans MT" w:hAnsi="Gill Sans MT"/>
          <w:b/>
          <w:sz w:val="28"/>
          <w:szCs w:val="28"/>
        </w:rPr>
      </w:pPr>
    </w:p>
    <w:p w:rsidR="005F7297" w:rsidRPr="00F16103" w:rsidRDefault="005F7297" w:rsidP="005F7297">
      <w:pPr>
        <w:jc w:val="center"/>
        <w:rPr>
          <w:rFonts w:ascii="Gill Sans MT" w:hAnsi="Gill Sans MT"/>
          <w:b/>
        </w:rPr>
      </w:pPr>
      <w:r w:rsidRPr="00F16103">
        <w:rPr>
          <w:rFonts w:ascii="Gill Sans MT" w:hAnsi="Gill Sans MT"/>
          <w:b/>
        </w:rPr>
        <w:t>Agenda</w:t>
      </w:r>
    </w:p>
    <w:p w:rsidR="005F7297" w:rsidRPr="009D08D7" w:rsidRDefault="005F7297" w:rsidP="005F7297">
      <w:pPr>
        <w:jc w:val="center"/>
        <w:rPr>
          <w:b/>
          <w:sz w:val="22"/>
          <w:szCs w:val="22"/>
          <w:u w:val="single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Welcome and Introductions</w:t>
      </w: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Updates</w:t>
      </w:r>
    </w:p>
    <w:p w:rsidR="009D08D7" w:rsidRPr="00EB2B03" w:rsidRDefault="009D08D7" w:rsidP="002937B4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FF15E2">
        <w:rPr>
          <w:rFonts w:ascii="Arial" w:hAnsi="Arial" w:cs="Arial"/>
          <w:sz w:val="22"/>
          <w:szCs w:val="22"/>
        </w:rPr>
        <w:t>SED Update</w:t>
      </w:r>
    </w:p>
    <w:p w:rsidR="002937B4" w:rsidRPr="00EB2B03" w:rsidRDefault="00CA11C9" w:rsidP="00CA11C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2B03">
        <w:rPr>
          <w:rFonts w:ascii="Arial" w:hAnsi="Arial" w:cs="Arial"/>
          <w:color w:val="000000"/>
          <w:sz w:val="22"/>
          <w:szCs w:val="22"/>
        </w:rPr>
        <w:t>Roundtable</w:t>
      </w:r>
      <w:bookmarkStart w:id="0" w:name="_GoBack"/>
      <w:bookmarkEnd w:id="0"/>
    </w:p>
    <w:p w:rsidR="00CA11C9" w:rsidRPr="00EB2B03" w:rsidRDefault="00CA11C9" w:rsidP="00CA11C9">
      <w:pPr>
        <w:ind w:left="720"/>
        <w:rPr>
          <w:rFonts w:ascii="Arial" w:hAnsi="Arial" w:cs="Arial"/>
          <w:sz w:val="22"/>
          <w:szCs w:val="22"/>
        </w:rPr>
      </w:pPr>
    </w:p>
    <w:p w:rsidR="00CA11C9" w:rsidRPr="00EB2B03" w:rsidRDefault="00CA11C9" w:rsidP="00096CE5">
      <w:pPr>
        <w:rPr>
          <w:rFonts w:ascii="Arial" w:hAnsi="Arial" w:cs="Arial"/>
          <w:sz w:val="22"/>
          <w:szCs w:val="22"/>
        </w:rPr>
      </w:pPr>
    </w:p>
    <w:p w:rsidR="00EB2B03" w:rsidRPr="00EB2B03" w:rsidRDefault="00EB2B03" w:rsidP="00EB2B03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Meeting Topics</w:t>
      </w:r>
    </w:p>
    <w:p w:rsidR="00EB2B03" w:rsidRPr="00631110" w:rsidRDefault="00631110" w:rsidP="00EB2B0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Common Core implementation (so far)</w:t>
      </w:r>
    </w:p>
    <w:p w:rsidR="00631110" w:rsidRPr="00EB2B03" w:rsidRDefault="00631110" w:rsidP="00EB2B0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 (so far)</w:t>
      </w:r>
    </w:p>
    <w:p w:rsidR="00EB2B03" w:rsidRPr="00EB2B03" w:rsidRDefault="00EB2B03" w:rsidP="00EB2B03">
      <w:pPr>
        <w:rPr>
          <w:rFonts w:ascii="Arial" w:hAnsi="Arial" w:cs="Arial"/>
          <w:sz w:val="22"/>
          <w:szCs w:val="22"/>
        </w:rPr>
      </w:pPr>
    </w:p>
    <w:p w:rsidR="006955C4" w:rsidRPr="00EB2B03" w:rsidRDefault="006955C4" w:rsidP="00096CE5">
      <w:pPr>
        <w:rPr>
          <w:rFonts w:ascii="Arial" w:hAnsi="Arial" w:cs="Arial"/>
          <w:b/>
          <w:sz w:val="22"/>
          <w:szCs w:val="22"/>
        </w:rPr>
      </w:pPr>
    </w:p>
    <w:p w:rsidR="00546309" w:rsidRPr="00EB2B03" w:rsidRDefault="002937B4" w:rsidP="00096CE5">
      <w:pPr>
        <w:rPr>
          <w:rFonts w:ascii="Arial" w:hAnsi="Arial" w:cs="Arial"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Future meetings (and locations)</w:t>
      </w:r>
    </w:p>
    <w:p w:rsidR="00631110" w:rsidRPr="00631110" w:rsidRDefault="00631110" w:rsidP="00631110">
      <w:pPr>
        <w:ind w:left="720"/>
        <w:rPr>
          <w:rFonts w:ascii="Arial" w:hAnsi="Arial" w:cs="Arial"/>
          <w:sz w:val="22"/>
          <w:szCs w:val="22"/>
        </w:rPr>
      </w:pPr>
      <w:r w:rsidRPr="0063111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cember 15, 2011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Center </w:t>
      </w:r>
      <w:r w:rsidRPr="00631110">
        <w:rPr>
          <w:rFonts w:ascii="Arial" w:hAnsi="Arial" w:cs="Arial"/>
          <w:sz w:val="22"/>
          <w:szCs w:val="22"/>
        </w:rPr>
        <w:t>Conference Room</w:t>
      </w:r>
    </w:p>
    <w:p w:rsidR="00631110" w:rsidRPr="00631110" w:rsidRDefault="00631110" w:rsidP="00631110">
      <w:pPr>
        <w:ind w:left="720"/>
        <w:rPr>
          <w:rFonts w:ascii="Arial" w:hAnsi="Arial" w:cs="Arial"/>
          <w:sz w:val="22"/>
          <w:szCs w:val="22"/>
        </w:rPr>
      </w:pPr>
      <w:r w:rsidRPr="0063111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ebruary 2, 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Center </w:t>
      </w:r>
      <w:r w:rsidRPr="00631110">
        <w:rPr>
          <w:rFonts w:ascii="Arial" w:hAnsi="Arial" w:cs="Arial"/>
          <w:sz w:val="22"/>
          <w:szCs w:val="22"/>
        </w:rPr>
        <w:t>Conference Room</w:t>
      </w:r>
    </w:p>
    <w:p w:rsidR="00631110" w:rsidRPr="00631110" w:rsidRDefault="00631110" w:rsidP="0063111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5, 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Center </w:t>
      </w:r>
      <w:r w:rsidRPr="00631110">
        <w:rPr>
          <w:rFonts w:ascii="Arial" w:hAnsi="Arial" w:cs="Arial"/>
          <w:sz w:val="22"/>
          <w:szCs w:val="22"/>
        </w:rPr>
        <w:t>Conference Room</w:t>
      </w:r>
    </w:p>
    <w:p w:rsidR="00631110" w:rsidRPr="00EB2B03" w:rsidRDefault="00631110" w:rsidP="0063111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7, 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Center </w:t>
      </w:r>
      <w:r w:rsidRPr="00631110">
        <w:rPr>
          <w:rFonts w:ascii="Arial" w:hAnsi="Arial" w:cs="Arial"/>
          <w:sz w:val="22"/>
          <w:szCs w:val="22"/>
        </w:rPr>
        <w:t>Conference Room</w:t>
      </w: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2937B4" w:rsidRPr="00EB2B03" w:rsidRDefault="002937B4" w:rsidP="00096CE5">
      <w:pPr>
        <w:rPr>
          <w:rFonts w:ascii="Arial" w:hAnsi="Arial" w:cs="Arial"/>
          <w:sz w:val="22"/>
          <w:szCs w:val="22"/>
        </w:rPr>
      </w:pPr>
    </w:p>
    <w:p w:rsidR="002460F4" w:rsidRPr="00EB2B03" w:rsidRDefault="002460F4" w:rsidP="0083104F">
      <w:pPr>
        <w:rPr>
          <w:rFonts w:ascii="Arial" w:hAnsi="Arial" w:cs="Arial"/>
          <w:sz w:val="22"/>
          <w:szCs w:val="22"/>
        </w:rPr>
      </w:pPr>
    </w:p>
    <w:sectPr w:rsidR="002460F4" w:rsidRPr="00EB2B03" w:rsidSect="0019548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B4"/>
    <w:multiLevelType w:val="hybridMultilevel"/>
    <w:tmpl w:val="470E4F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FB7452"/>
    <w:multiLevelType w:val="hybridMultilevel"/>
    <w:tmpl w:val="64D48D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56266B0"/>
    <w:multiLevelType w:val="hybridMultilevel"/>
    <w:tmpl w:val="36D4E8E2"/>
    <w:lvl w:ilvl="0" w:tplc="A47CAD5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6A7993"/>
    <w:multiLevelType w:val="hybridMultilevel"/>
    <w:tmpl w:val="81563D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7C2303"/>
    <w:multiLevelType w:val="hybridMultilevel"/>
    <w:tmpl w:val="D45E924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89E4F73"/>
    <w:multiLevelType w:val="hybridMultilevel"/>
    <w:tmpl w:val="7F0C5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365531"/>
    <w:multiLevelType w:val="hybridMultilevel"/>
    <w:tmpl w:val="4F30683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33348"/>
    <w:multiLevelType w:val="hybridMultilevel"/>
    <w:tmpl w:val="09FA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0714B"/>
    <w:multiLevelType w:val="hybridMultilevel"/>
    <w:tmpl w:val="57A6EE32"/>
    <w:lvl w:ilvl="0" w:tplc="A47CAD56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>
    <w:nsid w:val="78994E77"/>
    <w:multiLevelType w:val="hybridMultilevel"/>
    <w:tmpl w:val="F0A82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97EDF"/>
    <w:multiLevelType w:val="hybridMultilevel"/>
    <w:tmpl w:val="F820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B68C2"/>
    <w:multiLevelType w:val="hybridMultilevel"/>
    <w:tmpl w:val="455A194E"/>
    <w:lvl w:ilvl="0" w:tplc="C8D05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97"/>
    <w:rsid w:val="000165FF"/>
    <w:rsid w:val="00096CE5"/>
    <w:rsid w:val="000A6E63"/>
    <w:rsid w:val="000B26E4"/>
    <w:rsid w:val="000E0DDB"/>
    <w:rsid w:val="000E6DAC"/>
    <w:rsid w:val="001168EA"/>
    <w:rsid w:val="00140575"/>
    <w:rsid w:val="00157045"/>
    <w:rsid w:val="00162E8C"/>
    <w:rsid w:val="00180745"/>
    <w:rsid w:val="00186F9D"/>
    <w:rsid w:val="0019548A"/>
    <w:rsid w:val="001C5344"/>
    <w:rsid w:val="001C6D3D"/>
    <w:rsid w:val="001D70CB"/>
    <w:rsid w:val="001E3F30"/>
    <w:rsid w:val="002460F4"/>
    <w:rsid w:val="00261FD2"/>
    <w:rsid w:val="002937B4"/>
    <w:rsid w:val="002A2818"/>
    <w:rsid w:val="003033C8"/>
    <w:rsid w:val="003451EA"/>
    <w:rsid w:val="00355F6C"/>
    <w:rsid w:val="00371341"/>
    <w:rsid w:val="003E0C2B"/>
    <w:rsid w:val="003E64F0"/>
    <w:rsid w:val="00404548"/>
    <w:rsid w:val="004B3759"/>
    <w:rsid w:val="00542621"/>
    <w:rsid w:val="00546309"/>
    <w:rsid w:val="00590B14"/>
    <w:rsid w:val="005A214B"/>
    <w:rsid w:val="005F7297"/>
    <w:rsid w:val="00631110"/>
    <w:rsid w:val="0065275A"/>
    <w:rsid w:val="00693E1E"/>
    <w:rsid w:val="006955C4"/>
    <w:rsid w:val="007049A5"/>
    <w:rsid w:val="00731BC5"/>
    <w:rsid w:val="00744E37"/>
    <w:rsid w:val="007651E6"/>
    <w:rsid w:val="00783A76"/>
    <w:rsid w:val="00794CE1"/>
    <w:rsid w:val="007A4D36"/>
    <w:rsid w:val="007A592E"/>
    <w:rsid w:val="0083104F"/>
    <w:rsid w:val="00855FC7"/>
    <w:rsid w:val="008C28B0"/>
    <w:rsid w:val="008F0526"/>
    <w:rsid w:val="009D08D7"/>
    <w:rsid w:val="00A334B3"/>
    <w:rsid w:val="00A53D79"/>
    <w:rsid w:val="00A81D97"/>
    <w:rsid w:val="00A84943"/>
    <w:rsid w:val="00A92E52"/>
    <w:rsid w:val="00B25955"/>
    <w:rsid w:val="00B424E6"/>
    <w:rsid w:val="00B95356"/>
    <w:rsid w:val="00C316EB"/>
    <w:rsid w:val="00C4765A"/>
    <w:rsid w:val="00CA11C9"/>
    <w:rsid w:val="00CB2756"/>
    <w:rsid w:val="00CE0F08"/>
    <w:rsid w:val="00CE244A"/>
    <w:rsid w:val="00CF4E77"/>
    <w:rsid w:val="00D13619"/>
    <w:rsid w:val="00DD6196"/>
    <w:rsid w:val="00E13631"/>
    <w:rsid w:val="00E243B8"/>
    <w:rsid w:val="00E60C2D"/>
    <w:rsid w:val="00E67C4F"/>
    <w:rsid w:val="00EB2B03"/>
    <w:rsid w:val="00EE5870"/>
    <w:rsid w:val="00EE69C7"/>
    <w:rsid w:val="00EE6AAE"/>
    <w:rsid w:val="00F049DE"/>
    <w:rsid w:val="00F10685"/>
    <w:rsid w:val="00F16103"/>
    <w:rsid w:val="00F92E3B"/>
    <w:rsid w:val="00FE1B48"/>
    <w:rsid w:val="00FF15E2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ps.google.com/maps/ms?hl=en&amp;ie=UTF8&amp;msa=0&amp;msid=103092318654882764168.00046e0d15e282e682d0d&amp;t=h&amp;ll=43.100709,-76.095525&amp;spn=0.002491,0.004211&amp;z=18&amp;iwloc=00046e0d1b4fe458d14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740</CharactersWithSpaces>
  <SharedDoc>false</SharedDoc>
  <HLinks>
    <vt:vector size="12" baseType="variant"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http://www.ocmboces.org/tfiles/folder888/SED Update May 2011.doc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http://maps.google.com/maps/ms?hl=en&amp;ie=UTF8&amp;msa=0&amp;msid=103092318654882764168.00046e0d15e282e682d0d&amp;t=h&amp;ll=43.100709,-76.095525&amp;spn=0.002491,0.004211&amp;z=18&amp;iwloc=00046e0d1b4fe458d14b4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KSouthwell</dc:creator>
  <cp:lastModifiedBy>Jeff Craig</cp:lastModifiedBy>
  <cp:revision>4</cp:revision>
  <cp:lastPrinted>2011-03-22T11:01:00Z</cp:lastPrinted>
  <dcterms:created xsi:type="dcterms:W3CDTF">2011-10-07T12:06:00Z</dcterms:created>
  <dcterms:modified xsi:type="dcterms:W3CDTF">2011-10-11T13:44:00Z</dcterms:modified>
</cp:coreProperties>
</file>