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259"/>
        <w:gridCol w:w="2790"/>
        <w:gridCol w:w="2790"/>
        <w:gridCol w:w="3060"/>
        <w:gridCol w:w="2790"/>
        <w:gridCol w:w="2520"/>
        <w:gridCol w:w="2520"/>
        <w:gridCol w:w="3330"/>
        <w:gridCol w:w="900"/>
      </w:tblGrid>
      <w:tr w:rsidR="00307265" w:rsidTr="006130FE">
        <w:trPr>
          <w:cantSplit/>
          <w:trHeight w:val="900"/>
        </w:trPr>
        <w:tc>
          <w:tcPr>
            <w:tcW w:w="729" w:type="dxa"/>
            <w:shd w:val="clear" w:color="auto" w:fill="auto"/>
            <w:textDirection w:val="btLr"/>
            <w:vAlign w:val="center"/>
          </w:tcPr>
          <w:p w:rsidR="00307265" w:rsidRDefault="00307265" w:rsidP="003163A4">
            <w:pPr>
              <w:ind w:left="113" w:right="113"/>
              <w:jc w:val="center"/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 xml:space="preserve">Staff Meetings           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Friday Focus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Walk-Through Focus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07265" w:rsidRPr="003163A4" w:rsidRDefault="00307265" w:rsidP="006130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7265" w:rsidRPr="003163A4" w:rsidRDefault="006130FE" w:rsidP="006130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APPR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Climate &amp; Culture</w:t>
            </w:r>
          </w:p>
        </w:tc>
        <w:tc>
          <w:tcPr>
            <w:tcW w:w="2520" w:type="dxa"/>
            <w:shd w:val="clear" w:color="auto" w:fill="auto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Communication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Building Safety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13309" w:rsidRPr="003163A4" w:rsidRDefault="00713309" w:rsidP="003163A4">
            <w:pPr>
              <w:ind w:right="7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Character</w:t>
            </w:r>
            <w:r w:rsidR="00372171" w:rsidRPr="003163A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163A4">
              <w:rPr>
                <w:rFonts w:ascii="Arial" w:hAnsi="Arial" w:cs="Arial"/>
                <w:b/>
                <w:sz w:val="28"/>
                <w:szCs w:val="28"/>
              </w:rPr>
              <w:t>Education</w:t>
            </w:r>
          </w:p>
        </w:tc>
        <w:tc>
          <w:tcPr>
            <w:tcW w:w="900" w:type="dxa"/>
            <w:shd w:val="clear" w:color="auto" w:fill="auto"/>
            <w:textDirection w:val="tbRl"/>
            <w:vAlign w:val="center"/>
          </w:tcPr>
          <w:p w:rsidR="00307265" w:rsidRDefault="00307265" w:rsidP="003163A4">
            <w:pPr>
              <w:ind w:left="113" w:right="113"/>
              <w:jc w:val="center"/>
            </w:pPr>
          </w:p>
        </w:tc>
      </w:tr>
      <w:tr w:rsidR="00307265" w:rsidTr="003163A4">
        <w:trPr>
          <w:cantSplit/>
          <w:trHeight w:val="2735"/>
        </w:trPr>
        <w:tc>
          <w:tcPr>
            <w:tcW w:w="729" w:type="dxa"/>
            <w:shd w:val="clear" w:color="auto" w:fill="auto"/>
            <w:textDirection w:val="btLr"/>
            <w:vAlign w:val="cente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September</w:t>
            </w:r>
          </w:p>
        </w:tc>
        <w:tc>
          <w:tcPr>
            <w:tcW w:w="2259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spacing w:after="120"/>
              <w:ind w:left="351" w:hanging="351"/>
              <w:rPr>
                <w:color w:val="000000"/>
                <w:kern w:val="28"/>
                <w:sz w:val="20"/>
                <w:szCs w:val="20"/>
              </w:rPr>
            </w:pPr>
            <w:r w:rsidRPr="003163A4">
              <w:rPr>
                <w:color w:val="000000"/>
                <w:kern w:val="28"/>
                <w:sz w:val="20"/>
                <w:szCs w:val="20"/>
              </w:rPr>
              <w:t>Opening Day (</w:t>
            </w:r>
            <w:r w:rsidR="00B7102A">
              <w:rPr>
                <w:color w:val="000000"/>
                <w:kern w:val="28"/>
                <w:sz w:val="20"/>
                <w:szCs w:val="20"/>
              </w:rPr>
              <w:t>3rd</w:t>
            </w:r>
            <w:r w:rsidRPr="003163A4">
              <w:rPr>
                <w:color w:val="000000"/>
                <w:kern w:val="28"/>
                <w:sz w:val="20"/>
                <w:szCs w:val="20"/>
              </w:rPr>
              <w:t xml:space="preserve">): Welcome new staff, </w:t>
            </w:r>
            <w:r w:rsidR="00B7102A">
              <w:rPr>
                <w:color w:val="000000"/>
                <w:kern w:val="28"/>
                <w:sz w:val="20"/>
                <w:szCs w:val="20"/>
              </w:rPr>
              <w:t xml:space="preserve">APPR </w:t>
            </w:r>
            <w:proofErr w:type="gramStart"/>
            <w:r w:rsidR="00B7102A">
              <w:rPr>
                <w:color w:val="000000"/>
                <w:kern w:val="28"/>
                <w:sz w:val="20"/>
                <w:szCs w:val="20"/>
              </w:rPr>
              <w:t>highlights,</w:t>
            </w:r>
            <w:proofErr w:type="gramEnd"/>
            <w:r w:rsidR="00B7102A">
              <w:rPr>
                <w:color w:val="000000"/>
                <w:kern w:val="28"/>
                <w:sz w:val="20"/>
                <w:szCs w:val="20"/>
              </w:rPr>
              <w:t xml:space="preserve"> handbook, etc.</w:t>
            </w:r>
          </w:p>
          <w:p w:rsidR="00307265" w:rsidRPr="003163A4" w:rsidRDefault="00B7102A" w:rsidP="003163A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spacing w:after="120"/>
              <w:ind w:left="351" w:hanging="351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color w:val="000000"/>
                <w:kern w:val="28"/>
                <w:sz w:val="20"/>
                <w:szCs w:val="20"/>
              </w:rPr>
              <w:t>17th</w:t>
            </w:r>
            <w:r w:rsidR="00307265" w:rsidRPr="003163A4">
              <w:rPr>
                <w:color w:val="000000"/>
                <w:kern w:val="28"/>
                <w:sz w:val="20"/>
                <w:szCs w:val="20"/>
              </w:rPr>
              <w:t>: APPR</w:t>
            </w:r>
          </w:p>
          <w:p w:rsidR="00307265" w:rsidRPr="003163A4" w:rsidRDefault="00307265" w:rsidP="00B7102A">
            <w:pPr>
              <w:spacing w:after="120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307265" w:rsidRPr="003163A4" w:rsidRDefault="00B7102A" w:rsidP="003163A4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(9/6</w:t>
            </w:r>
            <w:r w:rsidR="00307265" w:rsidRPr="003163A4">
              <w:rPr>
                <w:sz w:val="20"/>
                <w:szCs w:val="20"/>
              </w:rPr>
              <w:t xml:space="preserve">) </w:t>
            </w:r>
            <w:r>
              <w:rPr>
                <w:i/>
                <w:sz w:val="20"/>
                <w:szCs w:val="20"/>
              </w:rPr>
              <w:t>Classroom Management 101</w:t>
            </w:r>
          </w:p>
          <w:p w:rsidR="00B7102A" w:rsidRPr="00444DA4" w:rsidRDefault="00B7102A" w:rsidP="00444DA4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(9/13</w:t>
            </w:r>
            <w:r w:rsidR="00307265" w:rsidRPr="003163A4">
              <w:rPr>
                <w:i/>
                <w:sz w:val="20"/>
                <w:szCs w:val="20"/>
              </w:rPr>
              <w:t xml:space="preserve">) </w:t>
            </w:r>
            <w:r w:rsidR="00056630">
              <w:rPr>
                <w:i/>
                <w:sz w:val="20"/>
                <w:szCs w:val="20"/>
              </w:rPr>
              <w:t>What makes a good teacher?</w:t>
            </w:r>
          </w:p>
          <w:p w:rsidR="00B7102A" w:rsidRPr="00444DA4" w:rsidRDefault="00B7102A" w:rsidP="00B7102A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(9/20</w:t>
            </w:r>
            <w:r w:rsidR="00307265" w:rsidRPr="003163A4">
              <w:rPr>
                <w:i/>
                <w:sz w:val="20"/>
                <w:szCs w:val="20"/>
              </w:rPr>
              <w:t xml:space="preserve">) </w:t>
            </w:r>
            <w:r w:rsidR="00444DA4">
              <w:rPr>
                <w:i/>
                <w:sz w:val="20"/>
                <w:szCs w:val="20"/>
              </w:rPr>
              <w:t>10 Things I Wish I Knew</w:t>
            </w:r>
            <w:r w:rsidR="003965B8">
              <w:rPr>
                <w:i/>
                <w:sz w:val="20"/>
                <w:szCs w:val="20"/>
              </w:rPr>
              <w:t xml:space="preserve"> My First Year of Teaching</w:t>
            </w:r>
          </w:p>
          <w:p w:rsidR="00307265" w:rsidRPr="003163A4" w:rsidRDefault="00B7102A" w:rsidP="00B7102A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(9/27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3965B8">
              <w:rPr>
                <w:i/>
                <w:sz w:val="20"/>
                <w:szCs w:val="20"/>
              </w:rPr>
              <w:t xml:space="preserve"> Humor: Why we love children!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9/3</w:t>
            </w:r>
            <w:r w:rsidRPr="003163A4">
              <w:rPr>
                <w:sz w:val="20"/>
                <w:szCs w:val="20"/>
              </w:rPr>
              <w:t xml:space="preserve">: Get in all classrooms, welcome students 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9/</w:t>
            </w:r>
            <w:r w:rsidR="00B7102A">
              <w:rPr>
                <w:b/>
                <w:sz w:val="20"/>
                <w:szCs w:val="20"/>
              </w:rPr>
              <w:t>9</w:t>
            </w:r>
            <w:r w:rsidRPr="003163A4">
              <w:rPr>
                <w:sz w:val="20"/>
                <w:szCs w:val="20"/>
              </w:rPr>
              <w:t>: Get in all classrooms, are rooms are ready for Open House?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9/1</w:t>
            </w:r>
            <w:r w:rsidR="00B7102A">
              <w:rPr>
                <w:b/>
                <w:sz w:val="20"/>
                <w:szCs w:val="20"/>
              </w:rPr>
              <w:t>6</w:t>
            </w:r>
            <w:r w:rsidRPr="003163A4">
              <w:rPr>
                <w:sz w:val="20"/>
                <w:szCs w:val="20"/>
              </w:rPr>
              <w:t>: Get in all classrooms</w:t>
            </w:r>
          </w:p>
          <w:p w:rsidR="00307265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9/2</w:t>
            </w:r>
            <w:r w:rsidR="00B7102A">
              <w:rPr>
                <w:b/>
                <w:sz w:val="20"/>
                <w:szCs w:val="20"/>
              </w:rPr>
              <w:t>3</w:t>
            </w:r>
            <w:r w:rsidR="00B7102A">
              <w:rPr>
                <w:sz w:val="20"/>
                <w:szCs w:val="20"/>
              </w:rPr>
              <w:t>: Special Area Focus</w:t>
            </w:r>
          </w:p>
          <w:p w:rsidR="00DF6BBC" w:rsidRPr="003163A4" w:rsidRDefault="00DF6BBC" w:rsidP="003163A4">
            <w:pPr>
              <w:spacing w:after="120"/>
              <w:rPr>
                <w:sz w:val="20"/>
                <w:szCs w:val="20"/>
              </w:rPr>
            </w:pPr>
            <w:r w:rsidRPr="00DF6BBC">
              <w:rPr>
                <w:b/>
                <w:sz w:val="20"/>
                <w:szCs w:val="20"/>
              </w:rPr>
              <w:t>Week of 9/30</w:t>
            </w:r>
            <w:r>
              <w:rPr>
                <w:sz w:val="20"/>
                <w:szCs w:val="20"/>
              </w:rPr>
              <w:t>: Intermediate</w:t>
            </w:r>
          </w:p>
        </w:tc>
        <w:tc>
          <w:tcPr>
            <w:tcW w:w="306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Walkthroughs as noted under Supervision and Instruction</w:t>
            </w:r>
          </w:p>
          <w:p w:rsidR="00307265" w:rsidRPr="003163A4" w:rsidRDefault="00307265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Grade level team meetings</w:t>
            </w:r>
          </w:p>
          <w:p w:rsidR="00307265" w:rsidRPr="003163A4" w:rsidRDefault="00307265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SLOs and LATs submitted by 9/28</w:t>
            </w:r>
          </w:p>
          <w:p w:rsidR="00307265" w:rsidRPr="003163A4" w:rsidRDefault="00307265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Begin mini-observations if possible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Toast New Year at faculty meeting</w:t>
            </w:r>
          </w:p>
          <w:p w:rsidR="00307265" w:rsidRPr="003163A4" w:rsidRDefault="00307265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Send out blue notes to staff attending Ice Cream Social</w:t>
            </w:r>
          </w:p>
          <w:p w:rsidR="00307265" w:rsidRPr="003163A4" w:rsidRDefault="00307265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Recognize special efforts via blue notes</w:t>
            </w:r>
          </w:p>
          <w:p w:rsidR="00307265" w:rsidRPr="003163A4" w:rsidRDefault="00307265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Provide refreshments for staff after Curriculum Night</w:t>
            </w:r>
          </w:p>
        </w:tc>
        <w:tc>
          <w:tcPr>
            <w:tcW w:w="2520" w:type="dxa"/>
            <w:shd w:val="clear" w:color="auto" w:fill="auto"/>
          </w:tcPr>
          <w:p w:rsidR="00307265" w:rsidRPr="003163A4" w:rsidRDefault="00D93554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Summer newsletter to staff (August)</w:t>
            </w:r>
          </w:p>
          <w:p w:rsidR="00D93554" w:rsidRPr="003163A4" w:rsidRDefault="00D93554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Welcome Back Letter to Families</w:t>
            </w:r>
          </w:p>
          <w:p w:rsidR="00D93554" w:rsidRPr="003163A4" w:rsidRDefault="009A1892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Blog/e</w:t>
            </w:r>
            <w:r w:rsidR="00444D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newsletter</w:t>
            </w:r>
          </w:p>
          <w:p w:rsidR="00D93554" w:rsidRPr="003163A4" w:rsidRDefault="00D93554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Letter to peanut-free rooms</w:t>
            </w:r>
          </w:p>
        </w:tc>
        <w:tc>
          <w:tcPr>
            <w:tcW w:w="252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Distribute peanut/nut letters to classrooms with food allergic students on Day 1</w:t>
            </w:r>
          </w:p>
          <w:p w:rsidR="00307265" w:rsidRPr="003163A4" w:rsidRDefault="00307265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Make sure nurse meets with all teachers concerning Emergency Care Plans</w:t>
            </w:r>
          </w:p>
          <w:p w:rsidR="00307265" w:rsidRPr="003163A4" w:rsidRDefault="00307265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Safety Patrol Planning</w:t>
            </w:r>
          </w:p>
          <w:p w:rsidR="00307265" w:rsidRPr="003163A4" w:rsidRDefault="00307265" w:rsidP="003163A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Jog-a-thon</w:t>
            </w:r>
          </w:p>
        </w:tc>
        <w:tc>
          <w:tcPr>
            <w:tcW w:w="333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ind w:right="169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September Attribute, Trait, or Theme:</w:t>
            </w:r>
          </w:p>
          <w:p w:rsidR="00307265" w:rsidRPr="003163A4" w:rsidRDefault="00307265" w:rsidP="003163A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Responsibility</w:t>
            </w:r>
          </w:p>
          <w:p w:rsidR="00307265" w:rsidRPr="003163A4" w:rsidRDefault="00307265" w:rsidP="001A227C">
            <w:pPr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Kick-Off Assembly:  </w:t>
            </w:r>
            <w:r w:rsidR="009A589A">
              <w:rPr>
                <w:sz w:val="20"/>
                <w:szCs w:val="20"/>
              </w:rPr>
              <w:t>4</w:t>
            </w:r>
            <w:r w:rsidR="009A589A" w:rsidRPr="009A589A">
              <w:rPr>
                <w:sz w:val="20"/>
                <w:szCs w:val="20"/>
                <w:vertAlign w:val="superscript"/>
              </w:rPr>
              <w:t>th</w:t>
            </w:r>
            <w:r w:rsidR="009A589A">
              <w:rPr>
                <w:sz w:val="20"/>
                <w:szCs w:val="20"/>
              </w:rPr>
              <w:t xml:space="preserve"> Grade</w:t>
            </w:r>
          </w:p>
          <w:p w:rsidR="00307265" w:rsidRPr="003163A4" w:rsidRDefault="00307265" w:rsidP="001A227C">
            <w:pPr>
              <w:rPr>
                <w:b/>
                <w:sz w:val="20"/>
                <w:szCs w:val="20"/>
              </w:rPr>
            </w:pPr>
          </w:p>
          <w:p w:rsidR="00307265" w:rsidRPr="003163A4" w:rsidRDefault="00307265" w:rsidP="001A227C">
            <w:pPr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Front Bulletin Board:</w:t>
            </w:r>
            <w:r w:rsidR="00391B73">
              <w:rPr>
                <w:sz w:val="20"/>
                <w:szCs w:val="20"/>
              </w:rPr>
              <w:t xml:space="preserve"> Gretchen</w:t>
            </w:r>
          </w:p>
          <w:p w:rsidR="00307265" w:rsidRPr="003163A4" w:rsidRDefault="00307265" w:rsidP="003163A4">
            <w:pPr>
              <w:spacing w:after="120"/>
              <w:rPr>
                <w:b/>
                <w:sz w:val="20"/>
                <w:szCs w:val="20"/>
              </w:rPr>
            </w:pPr>
          </w:p>
          <w:p w:rsidR="00307265" w:rsidRPr="003163A4" w:rsidRDefault="00307265" w:rsidP="00EC6AF5">
            <w:pPr>
              <w:tabs>
                <w:tab w:val="left" w:pos="3870"/>
              </w:tabs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B-Day Bulletin Board: </w:t>
            </w:r>
            <w:r w:rsidR="00EC6AF5">
              <w:rPr>
                <w:sz w:val="20"/>
                <w:szCs w:val="20"/>
              </w:rPr>
              <w:t>Lisa and Liz</w:t>
            </w:r>
            <w:r w:rsidRPr="003163A4">
              <w:rPr>
                <w:sz w:val="20"/>
                <w:szCs w:val="20"/>
              </w:rPr>
              <w:tab/>
            </w:r>
          </w:p>
        </w:tc>
        <w:tc>
          <w:tcPr>
            <w:tcW w:w="900" w:type="dxa"/>
            <w:shd w:val="clear" w:color="auto" w:fill="auto"/>
            <w:textDirection w:val="tbRl"/>
            <w:vAlign w:val="cente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September</w:t>
            </w:r>
          </w:p>
        </w:tc>
      </w:tr>
      <w:tr w:rsidR="00307265" w:rsidTr="003163A4">
        <w:trPr>
          <w:cantSplit/>
          <w:trHeight w:val="2339"/>
        </w:trPr>
        <w:tc>
          <w:tcPr>
            <w:tcW w:w="729" w:type="dxa"/>
            <w:shd w:val="clear" w:color="auto" w:fill="auto"/>
            <w:textDirection w:val="btLr"/>
            <w:vAlign w:val="cente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October</w:t>
            </w:r>
          </w:p>
        </w:tc>
        <w:tc>
          <w:tcPr>
            <w:tcW w:w="2259" w:type="dxa"/>
            <w:shd w:val="clear" w:color="auto" w:fill="auto"/>
          </w:tcPr>
          <w:p w:rsidR="00307265" w:rsidRPr="003163A4" w:rsidRDefault="00532DE2" w:rsidP="003163A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spacing w:after="120"/>
              <w:ind w:left="351" w:hanging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8th</w:t>
            </w:r>
            <w:r w:rsidR="00307265" w:rsidRPr="003163A4">
              <w:rPr>
                <w:sz w:val="20"/>
                <w:szCs w:val="20"/>
              </w:rPr>
              <w:t xml:space="preserve">: United Way, Safety Plan Review, </w:t>
            </w:r>
            <w:r w:rsidR="003614DB">
              <w:rPr>
                <w:sz w:val="20"/>
                <w:szCs w:val="20"/>
              </w:rPr>
              <w:t>BEDS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9D7696" w:rsidRPr="003965B8" w:rsidRDefault="009D7696" w:rsidP="003965B8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(10/4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3965B8">
              <w:rPr>
                <w:i/>
                <w:sz w:val="20"/>
                <w:szCs w:val="20"/>
              </w:rPr>
              <w:t xml:space="preserve"> Focus on having a great weekend!</w:t>
            </w:r>
          </w:p>
          <w:p w:rsidR="00307265" w:rsidRPr="009D7696" w:rsidRDefault="009D7696" w:rsidP="003163A4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52"/>
              <w:rPr>
                <w:lang w:val="en"/>
              </w:rPr>
            </w:pPr>
            <w:r>
              <w:rPr>
                <w:i/>
                <w:sz w:val="20"/>
                <w:szCs w:val="20"/>
              </w:rPr>
              <w:t>(10/11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307265" w:rsidRPr="003163A4">
              <w:rPr>
                <w:spacing w:val="-15"/>
                <w:lang w:val="en"/>
              </w:rPr>
              <w:t xml:space="preserve"> </w:t>
            </w:r>
            <w:r w:rsidR="003965B8" w:rsidRPr="003965B8">
              <w:rPr>
                <w:i/>
                <w:spacing w:val="-15"/>
                <w:sz w:val="20"/>
                <w:szCs w:val="20"/>
                <w:lang w:val="en"/>
              </w:rPr>
              <w:t>Wait Time</w:t>
            </w:r>
          </w:p>
          <w:p w:rsidR="000A388D" w:rsidRPr="003163A4" w:rsidRDefault="000A388D" w:rsidP="003163A4">
            <w:pPr>
              <w:widowControl w:val="0"/>
              <w:rPr>
                <w:sz w:val="16"/>
                <w:szCs w:val="16"/>
                <w:lang w:val="en"/>
              </w:rPr>
            </w:pPr>
          </w:p>
          <w:p w:rsidR="009D7696" w:rsidRPr="003965B8" w:rsidRDefault="009D7696" w:rsidP="003965B8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(10/18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0A388D" w:rsidRPr="003163A4">
              <w:rPr>
                <w:i/>
                <w:sz w:val="20"/>
                <w:szCs w:val="20"/>
              </w:rPr>
              <w:t xml:space="preserve"> </w:t>
            </w:r>
            <w:r w:rsidR="003965B8">
              <w:rPr>
                <w:i/>
                <w:sz w:val="20"/>
                <w:szCs w:val="20"/>
              </w:rPr>
              <w:t>Formative Assessment</w:t>
            </w:r>
          </w:p>
          <w:p w:rsidR="00307265" w:rsidRPr="003163A4" w:rsidRDefault="009D7696" w:rsidP="009D7696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(10/25</w:t>
            </w:r>
            <w:r w:rsidR="009E4C66">
              <w:rPr>
                <w:i/>
                <w:sz w:val="20"/>
                <w:szCs w:val="20"/>
              </w:rPr>
              <w:t xml:space="preserve">) </w:t>
            </w:r>
            <w:r w:rsidR="003965B8">
              <w:rPr>
                <w:i/>
                <w:sz w:val="20"/>
                <w:szCs w:val="20"/>
              </w:rPr>
              <w:t>26 Questions Every Student Should Be Able to Answer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10/</w:t>
            </w:r>
            <w:r w:rsidR="00391B73">
              <w:rPr>
                <w:b/>
                <w:sz w:val="20"/>
                <w:szCs w:val="20"/>
              </w:rPr>
              <w:t>7</w:t>
            </w:r>
            <w:r w:rsidRPr="003163A4">
              <w:rPr>
                <w:sz w:val="20"/>
                <w:szCs w:val="20"/>
              </w:rPr>
              <w:t>: Primary Wing Foc</w:t>
            </w:r>
            <w:r w:rsidR="00391B73">
              <w:rPr>
                <w:sz w:val="20"/>
                <w:szCs w:val="20"/>
              </w:rPr>
              <w:t xml:space="preserve">us 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10/1</w:t>
            </w:r>
            <w:r w:rsidR="00391B73">
              <w:rPr>
                <w:b/>
                <w:sz w:val="20"/>
                <w:szCs w:val="20"/>
              </w:rPr>
              <w:t>4</w:t>
            </w:r>
            <w:r w:rsidR="00DF6BBC">
              <w:rPr>
                <w:sz w:val="20"/>
                <w:szCs w:val="20"/>
              </w:rPr>
              <w:t>: Special Area Focus</w:t>
            </w:r>
          </w:p>
          <w:p w:rsidR="00307265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10/2</w:t>
            </w:r>
            <w:r w:rsidR="00391B73">
              <w:rPr>
                <w:b/>
                <w:sz w:val="20"/>
                <w:szCs w:val="20"/>
              </w:rPr>
              <w:t>1</w:t>
            </w:r>
            <w:r w:rsidR="00DF6BBC">
              <w:rPr>
                <w:sz w:val="20"/>
                <w:szCs w:val="20"/>
              </w:rPr>
              <w:t>: Intermediate Wing Focus</w:t>
            </w:r>
          </w:p>
          <w:p w:rsidR="00DF6BBC" w:rsidRPr="003163A4" w:rsidRDefault="00DF6BBC" w:rsidP="003163A4">
            <w:pPr>
              <w:spacing w:after="120"/>
              <w:rPr>
                <w:sz w:val="20"/>
                <w:szCs w:val="20"/>
              </w:rPr>
            </w:pPr>
            <w:r w:rsidRPr="00DF6BBC">
              <w:rPr>
                <w:b/>
                <w:sz w:val="20"/>
                <w:szCs w:val="20"/>
              </w:rPr>
              <w:t>Week of 10/2</w:t>
            </w:r>
            <w:r w:rsidR="008B6253"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 Primary Wing Focus</w:t>
            </w:r>
          </w:p>
        </w:tc>
        <w:tc>
          <w:tcPr>
            <w:tcW w:w="3060" w:type="dxa"/>
            <w:shd w:val="clear" w:color="auto" w:fill="auto"/>
          </w:tcPr>
          <w:p w:rsidR="00C013CF" w:rsidRDefault="00056630" w:rsidP="003163A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I Form due Oct. 15</w:t>
            </w:r>
            <w:r w:rsidRPr="00056630">
              <w:rPr>
                <w:sz w:val="20"/>
                <w:szCs w:val="20"/>
                <w:vertAlign w:val="superscript"/>
              </w:rPr>
              <w:t>th</w:t>
            </w:r>
          </w:p>
          <w:p w:rsidR="00056630" w:rsidRDefault="00056630" w:rsidP="003163A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 and SLO submitted by October 15</w:t>
            </w:r>
            <w:r w:rsidRPr="0005663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approved by October 31</w:t>
            </w:r>
            <w:r w:rsidRPr="00372EB5">
              <w:rPr>
                <w:sz w:val="20"/>
                <w:szCs w:val="20"/>
                <w:vertAlign w:val="superscript"/>
              </w:rPr>
              <w:t>st</w:t>
            </w:r>
          </w:p>
          <w:p w:rsidR="00372EB5" w:rsidRDefault="00372EB5" w:rsidP="003163A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 1</w:t>
            </w:r>
            <w:r w:rsidRPr="00372EB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round of </w:t>
            </w:r>
            <w:r w:rsidR="004B1FE1">
              <w:rPr>
                <w:sz w:val="20"/>
                <w:szCs w:val="20"/>
              </w:rPr>
              <w:t>minis</w:t>
            </w:r>
          </w:p>
          <w:p w:rsidR="00372EB5" w:rsidRPr="003163A4" w:rsidRDefault="00372EB5" w:rsidP="0008390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</w:t>
            </w:r>
            <w:r w:rsidR="00F921A8">
              <w:rPr>
                <w:sz w:val="20"/>
                <w:szCs w:val="20"/>
              </w:rPr>
              <w:t xml:space="preserve">formal </w:t>
            </w:r>
            <w:r>
              <w:rPr>
                <w:sz w:val="20"/>
                <w:szCs w:val="20"/>
              </w:rPr>
              <w:t>observations</w:t>
            </w:r>
            <w:r w:rsidR="00275E05">
              <w:rPr>
                <w:sz w:val="20"/>
                <w:szCs w:val="20"/>
              </w:rPr>
              <w:t xml:space="preserve">: </w:t>
            </w:r>
            <w:r w:rsidR="0008390C">
              <w:rPr>
                <w:sz w:val="20"/>
                <w:szCs w:val="20"/>
              </w:rPr>
              <w:t>Jones, Smith, Adams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Thank teachers for joining PTA and thank those that attend the October meeting</w:t>
            </w:r>
          </w:p>
          <w:p w:rsidR="00307265" w:rsidRDefault="00307265" w:rsidP="003163A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Recognize special efforts via blue notes (teachers working with problematic students, Character Ed. help)</w:t>
            </w:r>
          </w:p>
          <w:p w:rsidR="00113D92" w:rsidRPr="003163A4" w:rsidRDefault="00113D92" w:rsidP="003163A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Wellness Week</w:t>
            </w:r>
          </w:p>
        </w:tc>
        <w:tc>
          <w:tcPr>
            <w:tcW w:w="2520" w:type="dxa"/>
            <w:shd w:val="clear" w:color="auto" w:fill="auto"/>
          </w:tcPr>
          <w:p w:rsidR="00307265" w:rsidRPr="003163A4" w:rsidRDefault="00372EB5" w:rsidP="003163A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Blog</w:t>
            </w:r>
          </w:p>
          <w:p w:rsidR="00D93554" w:rsidRPr="003163A4" w:rsidRDefault="00D93554" w:rsidP="003163A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Reminder about allergies, costumes, parade</w:t>
            </w:r>
          </w:p>
          <w:p w:rsidR="00D93554" w:rsidRPr="003163A4" w:rsidRDefault="00D93554" w:rsidP="00A03D6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Review Safety Plan with Grade level chairs and staff</w:t>
            </w:r>
            <w:r w:rsidR="00113D92">
              <w:rPr>
                <w:sz w:val="20"/>
                <w:szCs w:val="20"/>
              </w:rPr>
              <w:t>, finish drills</w:t>
            </w:r>
          </w:p>
          <w:p w:rsidR="00307265" w:rsidRPr="003163A4" w:rsidRDefault="00307265" w:rsidP="003163A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Reminders about allergies with holiday parties</w:t>
            </w:r>
            <w:r w:rsidR="00114F1A">
              <w:rPr>
                <w:sz w:val="20"/>
                <w:szCs w:val="20"/>
              </w:rPr>
              <w:t xml:space="preserve"> and clothing</w:t>
            </w:r>
          </w:p>
          <w:p w:rsidR="00307265" w:rsidRPr="003163A4" w:rsidRDefault="00113D92" w:rsidP="003163A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10/17</w:t>
            </w:r>
          </w:p>
          <w:p w:rsidR="00113D92" w:rsidRPr="00113D92" w:rsidRDefault="00307265" w:rsidP="00113D92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Safety Patrol begins!</w:t>
            </w:r>
          </w:p>
        </w:tc>
        <w:tc>
          <w:tcPr>
            <w:tcW w:w="333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October Attribute, Trait, or Theme:</w:t>
            </w:r>
          </w:p>
          <w:p w:rsidR="00307265" w:rsidRPr="003163A4" w:rsidRDefault="00307265" w:rsidP="003163A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Respect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Assembly: </w:t>
            </w:r>
            <w:r w:rsidR="00EC6AF5">
              <w:rPr>
                <w:sz w:val="20"/>
                <w:szCs w:val="20"/>
              </w:rPr>
              <w:t>4</w:t>
            </w:r>
            <w:r w:rsidR="00EC6AF5" w:rsidRPr="00EC6AF5">
              <w:rPr>
                <w:sz w:val="20"/>
                <w:szCs w:val="20"/>
                <w:vertAlign w:val="superscript"/>
              </w:rPr>
              <w:t>th</w:t>
            </w:r>
            <w:r w:rsidR="00EC6AF5">
              <w:rPr>
                <w:sz w:val="20"/>
                <w:szCs w:val="20"/>
              </w:rPr>
              <w:t xml:space="preserve"> Grade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Front Bulletin Board: </w:t>
            </w:r>
            <w:r w:rsidR="00EC6AF5">
              <w:rPr>
                <w:sz w:val="20"/>
                <w:szCs w:val="20"/>
              </w:rPr>
              <w:t>Lisa</w:t>
            </w:r>
          </w:p>
          <w:p w:rsidR="00307265" w:rsidRPr="003163A4" w:rsidRDefault="00307265" w:rsidP="00391B73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B-day Bulletin Board: </w:t>
            </w:r>
          </w:p>
        </w:tc>
        <w:tc>
          <w:tcPr>
            <w:tcW w:w="900" w:type="dxa"/>
            <w:shd w:val="clear" w:color="auto" w:fill="auto"/>
            <w:textDirection w:val="tbRl"/>
            <w:vAlign w:val="cente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October</w:t>
            </w:r>
          </w:p>
        </w:tc>
      </w:tr>
      <w:tr w:rsidR="00307265" w:rsidTr="00C013CF">
        <w:trPr>
          <w:cantSplit/>
          <w:trHeight w:val="2321"/>
        </w:trPr>
        <w:tc>
          <w:tcPr>
            <w:tcW w:w="729" w:type="dxa"/>
            <w:shd w:val="clear" w:color="auto" w:fill="auto"/>
            <w:textDirection w:val="btLr"/>
            <w:vAlign w:val="cente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November</w:t>
            </w:r>
          </w:p>
        </w:tc>
        <w:tc>
          <w:tcPr>
            <w:tcW w:w="2259" w:type="dxa"/>
            <w:shd w:val="clear" w:color="auto" w:fill="auto"/>
          </w:tcPr>
          <w:p w:rsidR="00307265" w:rsidRPr="003163A4" w:rsidRDefault="008773F6" w:rsidP="00532DE2">
            <w:pPr>
              <w:numPr>
                <w:ilvl w:val="0"/>
                <w:numId w:val="14"/>
              </w:numPr>
              <w:tabs>
                <w:tab w:val="clear" w:pos="720"/>
                <w:tab w:val="num" w:pos="351"/>
              </w:tabs>
              <w:spacing w:after="120"/>
              <w:ind w:left="351" w:hanging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A7C12">
              <w:rPr>
                <w:sz w:val="20"/>
                <w:szCs w:val="20"/>
              </w:rPr>
              <w:t>arent conferences, collaboration (PLCs Part 1)</w:t>
            </w:r>
          </w:p>
        </w:tc>
        <w:tc>
          <w:tcPr>
            <w:tcW w:w="2790" w:type="dxa"/>
            <w:shd w:val="clear" w:color="auto" w:fill="auto"/>
          </w:tcPr>
          <w:p w:rsidR="008B6253" w:rsidRPr="00850487" w:rsidRDefault="00DF6BBC" w:rsidP="0085048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(11/1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9E4C66">
              <w:rPr>
                <w:i/>
                <w:sz w:val="20"/>
                <w:szCs w:val="20"/>
              </w:rPr>
              <w:t xml:space="preserve"> </w:t>
            </w:r>
            <w:r w:rsidR="00C36CEB">
              <w:rPr>
                <w:i/>
                <w:sz w:val="20"/>
                <w:szCs w:val="20"/>
              </w:rPr>
              <w:t>Student Engagement</w:t>
            </w:r>
          </w:p>
          <w:p w:rsidR="008B6253" w:rsidRPr="00850487" w:rsidRDefault="00DF6BBC" w:rsidP="008B6253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(11/8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0D051D">
              <w:rPr>
                <w:i/>
                <w:sz w:val="20"/>
                <w:szCs w:val="20"/>
              </w:rPr>
              <w:t>Making your Classroom More Student-Centered</w:t>
            </w:r>
          </w:p>
          <w:p w:rsidR="008B6253" w:rsidRPr="00850487" w:rsidRDefault="00DF6BBC" w:rsidP="008B6253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(11/15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0D051D">
              <w:rPr>
                <w:i/>
                <w:sz w:val="20"/>
                <w:szCs w:val="20"/>
              </w:rPr>
              <w:t xml:space="preserve"> Framing the Learning</w:t>
            </w:r>
          </w:p>
          <w:p w:rsidR="00307265" w:rsidRPr="003163A4" w:rsidRDefault="00DF6BBC" w:rsidP="00DF6BBC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i/>
                <w:sz w:val="20"/>
                <w:szCs w:val="20"/>
              </w:rPr>
              <w:t xml:space="preserve"> </w:t>
            </w:r>
            <w:r w:rsidR="00307265" w:rsidRPr="003163A4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11/22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0D051D">
              <w:rPr>
                <w:i/>
                <w:sz w:val="20"/>
                <w:szCs w:val="20"/>
              </w:rPr>
              <w:t>Parent Conferences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11/</w:t>
            </w:r>
            <w:r w:rsidR="008B6253">
              <w:rPr>
                <w:b/>
                <w:sz w:val="20"/>
                <w:szCs w:val="20"/>
              </w:rPr>
              <w:t>4</w:t>
            </w:r>
            <w:r w:rsidRPr="003163A4">
              <w:rPr>
                <w:sz w:val="20"/>
                <w:szCs w:val="20"/>
              </w:rPr>
              <w:t>: Special Area Focus-AM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11/1</w:t>
            </w:r>
            <w:r w:rsidR="008B6253">
              <w:rPr>
                <w:b/>
                <w:sz w:val="20"/>
                <w:szCs w:val="20"/>
              </w:rPr>
              <w:t>1</w:t>
            </w:r>
            <w:r w:rsidRPr="003163A4">
              <w:rPr>
                <w:sz w:val="20"/>
                <w:szCs w:val="20"/>
              </w:rPr>
              <w:t xml:space="preserve">: Intermediate Wing-AM </w:t>
            </w:r>
          </w:p>
          <w:p w:rsidR="00307265" w:rsidRDefault="008B6253" w:rsidP="003163A4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of 11/1</w:t>
            </w:r>
            <w:r w:rsidR="00307265" w:rsidRPr="003163A4">
              <w:rPr>
                <w:b/>
                <w:sz w:val="20"/>
                <w:szCs w:val="20"/>
              </w:rPr>
              <w:t>8</w:t>
            </w:r>
            <w:r w:rsidR="00307265" w:rsidRPr="003163A4">
              <w:rPr>
                <w:sz w:val="20"/>
                <w:szCs w:val="20"/>
              </w:rPr>
              <w:t>: Primary Wing Focus-AM</w:t>
            </w:r>
          </w:p>
          <w:p w:rsidR="008B6253" w:rsidRPr="003163A4" w:rsidRDefault="008B6253" w:rsidP="003163A4">
            <w:pPr>
              <w:spacing w:after="120"/>
              <w:rPr>
                <w:sz w:val="20"/>
                <w:szCs w:val="20"/>
              </w:rPr>
            </w:pPr>
            <w:r w:rsidRPr="008B6253">
              <w:rPr>
                <w:b/>
                <w:sz w:val="20"/>
                <w:szCs w:val="20"/>
              </w:rPr>
              <w:t>Week of 11/25</w:t>
            </w:r>
            <w:r>
              <w:rPr>
                <w:sz w:val="20"/>
                <w:szCs w:val="20"/>
              </w:rPr>
              <w:t>: Parent Conferences, ½ days</w:t>
            </w:r>
          </w:p>
        </w:tc>
        <w:tc>
          <w:tcPr>
            <w:tcW w:w="3060" w:type="dxa"/>
            <w:shd w:val="clear" w:color="auto" w:fill="auto"/>
          </w:tcPr>
          <w:p w:rsidR="00307265" w:rsidRDefault="00056630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1 Form Scored by Thanksgiving</w:t>
            </w:r>
          </w:p>
          <w:p w:rsidR="00372EB5" w:rsidRPr="003163A4" w:rsidRDefault="00372EB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observations</w:t>
            </w:r>
            <w:r w:rsidR="00275E05">
              <w:rPr>
                <w:sz w:val="20"/>
                <w:szCs w:val="20"/>
              </w:rPr>
              <w:t xml:space="preserve">: </w:t>
            </w:r>
            <w:r w:rsidR="0008390C">
              <w:rPr>
                <w:sz w:val="20"/>
                <w:szCs w:val="20"/>
              </w:rPr>
              <w:t>Jones, Smith, Adams, Miller, Thomas, Rodriguez, Ryan, Fischer, Mitchell, Jackson, McAndrew, Smith, Adams, Miller, Thomas, Rodriguez, Ryan, Fischer, Mitchell, Jackson, McAndrew,</w:t>
            </w:r>
          </w:p>
        </w:tc>
        <w:tc>
          <w:tcPr>
            <w:tcW w:w="2790" w:type="dxa"/>
            <w:shd w:val="clear" w:color="auto" w:fill="auto"/>
          </w:tcPr>
          <w:p w:rsidR="00113D92" w:rsidRDefault="00113D92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PARP/Reading Celebration</w:t>
            </w:r>
          </w:p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Recognize special efforts via blue notes (those attending PTA, helping on picture day</w:t>
            </w:r>
            <w:r w:rsidR="00372EB5">
              <w:rPr>
                <w:sz w:val="20"/>
                <w:szCs w:val="20"/>
              </w:rPr>
              <w:t>, PARP</w:t>
            </w:r>
            <w:r w:rsidR="00A03D65">
              <w:rPr>
                <w:sz w:val="20"/>
                <w:szCs w:val="20"/>
              </w:rPr>
              <w:t>, etc.</w:t>
            </w:r>
            <w:r w:rsidRPr="003163A4">
              <w:rPr>
                <w:sz w:val="20"/>
                <w:szCs w:val="20"/>
              </w:rPr>
              <w:t>)</w:t>
            </w:r>
          </w:p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Write thank you notes to all staff prior to Thanksgiving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07265" w:rsidRPr="003163A4" w:rsidRDefault="00372EB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Blog</w:t>
            </w:r>
          </w:p>
          <w:p w:rsidR="004F277B" w:rsidRDefault="004F277B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Reminder about days off and half-day</w:t>
            </w:r>
            <w:r w:rsidR="008B6253">
              <w:rPr>
                <w:sz w:val="20"/>
                <w:szCs w:val="20"/>
              </w:rPr>
              <w:t xml:space="preserve"> (11:30 dismissal)</w:t>
            </w:r>
          </w:p>
          <w:p w:rsidR="00A03D65" w:rsidRDefault="00A03D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 volunteers for being guest readers</w:t>
            </w:r>
          </w:p>
          <w:p w:rsidR="00114F1A" w:rsidRPr="003163A4" w:rsidRDefault="00114F1A" w:rsidP="008B625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Safety Plans Due 11/1</w:t>
            </w:r>
          </w:p>
        </w:tc>
        <w:tc>
          <w:tcPr>
            <w:tcW w:w="333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November Attribute, Trait, or Theme:</w:t>
            </w:r>
          </w:p>
          <w:p w:rsidR="00307265" w:rsidRPr="003163A4" w:rsidRDefault="00307265" w:rsidP="003163A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Thankfulness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Assembly: 3</w:t>
            </w:r>
            <w:r w:rsidRPr="003163A4">
              <w:rPr>
                <w:sz w:val="20"/>
                <w:szCs w:val="20"/>
                <w:vertAlign w:val="superscript"/>
              </w:rPr>
              <w:t>rd</w:t>
            </w:r>
            <w:r w:rsidRPr="003163A4">
              <w:rPr>
                <w:sz w:val="20"/>
                <w:szCs w:val="20"/>
              </w:rPr>
              <w:t xml:space="preserve"> Grade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Front Bulletin Board: </w:t>
            </w:r>
            <w:r w:rsidR="00EC6AF5">
              <w:rPr>
                <w:sz w:val="20"/>
                <w:szCs w:val="20"/>
              </w:rPr>
              <w:t xml:space="preserve">Colleen S. 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B-day Bulletin Board: </w:t>
            </w:r>
            <w:r w:rsidR="00EC6AF5">
              <w:rPr>
                <w:sz w:val="20"/>
                <w:szCs w:val="20"/>
              </w:rPr>
              <w:t>Megan &amp; Gretchen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163A4">
                  <w:rPr>
                    <w:sz w:val="20"/>
                    <w:szCs w:val="20"/>
                  </w:rPr>
                  <w:t>Salvation Army Food Drive</w:t>
                </w:r>
              </w:smartTag>
            </w:smartTag>
          </w:p>
        </w:tc>
        <w:tc>
          <w:tcPr>
            <w:tcW w:w="900" w:type="dxa"/>
            <w:shd w:val="clear" w:color="auto" w:fill="auto"/>
            <w:textDirection w:val="tbRl"/>
            <w:vAlign w:val="cente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November</w:t>
            </w:r>
          </w:p>
        </w:tc>
      </w:tr>
      <w:tr w:rsidR="00307265" w:rsidTr="003163A4">
        <w:trPr>
          <w:cantSplit/>
          <w:trHeight w:val="2548"/>
        </w:trPr>
        <w:tc>
          <w:tcPr>
            <w:tcW w:w="729" w:type="dxa"/>
            <w:shd w:val="clear" w:color="auto" w:fill="auto"/>
            <w:textDirection w:val="btLr"/>
            <w:vAlign w:val="cente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December</w:t>
            </w:r>
          </w:p>
        </w:tc>
        <w:tc>
          <w:tcPr>
            <w:tcW w:w="2259" w:type="dxa"/>
            <w:shd w:val="clear" w:color="auto" w:fill="auto"/>
          </w:tcPr>
          <w:p w:rsidR="00307265" w:rsidRPr="003163A4" w:rsidRDefault="00532DE2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351"/>
              </w:tabs>
              <w:spacing w:after="120"/>
              <w:ind w:left="351" w:hanging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7265" w:rsidRPr="003163A4">
              <w:rPr>
                <w:sz w:val="20"/>
                <w:szCs w:val="20"/>
              </w:rPr>
              <w:t>0</w:t>
            </w:r>
            <w:r w:rsidR="00307265" w:rsidRPr="003163A4">
              <w:rPr>
                <w:sz w:val="20"/>
                <w:szCs w:val="20"/>
                <w:vertAlign w:val="superscript"/>
              </w:rPr>
              <w:t>th</w:t>
            </w:r>
            <w:r w:rsidR="00307265" w:rsidRPr="003163A4">
              <w:rPr>
                <w:sz w:val="20"/>
                <w:szCs w:val="20"/>
              </w:rPr>
              <w:t xml:space="preserve">: </w:t>
            </w:r>
            <w:r w:rsidR="003614DB">
              <w:rPr>
                <w:sz w:val="20"/>
                <w:szCs w:val="20"/>
              </w:rPr>
              <w:t>PLCs, Part II</w:t>
            </w:r>
            <w:r w:rsidR="00DA7C12">
              <w:rPr>
                <w:sz w:val="20"/>
                <w:szCs w:val="20"/>
              </w:rPr>
              <w:t xml:space="preserve"> – sharing team norms, what’s going well, positive messages to staff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  <w:p w:rsidR="00307265" w:rsidRPr="003163A4" w:rsidRDefault="00307265" w:rsidP="003163A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307265" w:rsidRPr="003163A4" w:rsidRDefault="0098086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(12/6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0D051D">
              <w:rPr>
                <w:i/>
                <w:sz w:val="20"/>
                <w:szCs w:val="20"/>
              </w:rPr>
              <w:t>Classroom Interior Design</w:t>
            </w:r>
          </w:p>
          <w:p w:rsidR="00307265" w:rsidRPr="003163A4" w:rsidRDefault="0098086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(12/13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8B61DD">
              <w:rPr>
                <w:i/>
                <w:sz w:val="20"/>
                <w:szCs w:val="20"/>
              </w:rPr>
              <w:t>Keeping Students Productively Engaged Before the Holidays</w:t>
            </w:r>
          </w:p>
          <w:p w:rsidR="00307265" w:rsidRPr="003163A4" w:rsidRDefault="0098086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(12/20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8B61DD">
              <w:rPr>
                <w:i/>
                <w:sz w:val="20"/>
                <w:szCs w:val="20"/>
              </w:rPr>
              <w:t>10 Gifts to Give a Child This Holiday Season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12/</w:t>
            </w:r>
            <w:r w:rsidR="00850487">
              <w:rPr>
                <w:b/>
                <w:sz w:val="20"/>
                <w:szCs w:val="20"/>
              </w:rPr>
              <w:t>2</w:t>
            </w:r>
            <w:r w:rsidR="00850487">
              <w:rPr>
                <w:sz w:val="20"/>
                <w:szCs w:val="20"/>
              </w:rPr>
              <w:t>: Special Area Focus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12/</w:t>
            </w:r>
            <w:r w:rsidR="00850487">
              <w:rPr>
                <w:b/>
                <w:sz w:val="20"/>
                <w:szCs w:val="20"/>
              </w:rPr>
              <w:t>9</w:t>
            </w:r>
            <w:r w:rsidR="00850487">
              <w:rPr>
                <w:sz w:val="20"/>
                <w:szCs w:val="20"/>
              </w:rPr>
              <w:t>: Intermediate Wing Focus</w:t>
            </w:r>
          </w:p>
          <w:p w:rsidR="00850487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12/1</w:t>
            </w:r>
            <w:r w:rsidR="00850487">
              <w:rPr>
                <w:b/>
                <w:sz w:val="20"/>
                <w:szCs w:val="20"/>
              </w:rPr>
              <w:t>6</w:t>
            </w:r>
            <w:r w:rsidRPr="003163A4">
              <w:rPr>
                <w:sz w:val="20"/>
                <w:szCs w:val="20"/>
              </w:rPr>
              <w:t>: Primary Wing Focus</w:t>
            </w:r>
          </w:p>
        </w:tc>
        <w:tc>
          <w:tcPr>
            <w:tcW w:w="3060" w:type="dxa"/>
            <w:shd w:val="clear" w:color="auto" w:fill="auto"/>
          </w:tcPr>
          <w:p w:rsidR="000D051D" w:rsidRDefault="00372EB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 1</w:t>
            </w:r>
            <w:r w:rsidRPr="00372EB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round of observations:</w:t>
            </w:r>
            <w:r w:rsidR="00275E05">
              <w:rPr>
                <w:sz w:val="20"/>
                <w:szCs w:val="20"/>
              </w:rPr>
              <w:t xml:space="preserve"> </w:t>
            </w:r>
            <w:r w:rsidR="0008390C">
              <w:rPr>
                <w:sz w:val="20"/>
                <w:szCs w:val="20"/>
              </w:rPr>
              <w:t>Smith, Adams, Miller, Thomas, Rodriguez, Ryan, Fischer, Mitchell, Jackson, McAndrew,</w:t>
            </w:r>
          </w:p>
          <w:p w:rsidR="00307265" w:rsidRPr="003163A4" w:rsidRDefault="000D051D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more minis if possible</w:t>
            </w:r>
            <w:r w:rsidR="00372E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Recognize special efforts via blue notes (concerts, </w:t>
            </w:r>
            <w:proofErr w:type="spellStart"/>
            <w:r w:rsidRPr="003163A4">
              <w:rPr>
                <w:sz w:val="20"/>
                <w:szCs w:val="20"/>
              </w:rPr>
              <w:t>Azadeh</w:t>
            </w:r>
            <w:proofErr w:type="spellEnd"/>
            <w:r w:rsidRPr="003163A4">
              <w:rPr>
                <w:sz w:val="20"/>
                <w:szCs w:val="20"/>
              </w:rPr>
              <w:t>, AIS, Tim)</w:t>
            </w:r>
          </w:p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Staff party</w:t>
            </w:r>
          </w:p>
          <w:p w:rsidR="00307265" w:rsidRPr="003163A4" w:rsidRDefault="00E40593" w:rsidP="000D051D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notes and </w:t>
            </w:r>
            <w:r w:rsidR="000D051D">
              <w:rPr>
                <w:sz w:val="20"/>
                <w:szCs w:val="20"/>
              </w:rPr>
              <w:t>staff breakfast</w:t>
            </w:r>
          </w:p>
        </w:tc>
        <w:tc>
          <w:tcPr>
            <w:tcW w:w="2520" w:type="dxa"/>
            <w:shd w:val="clear" w:color="auto" w:fill="auto"/>
          </w:tcPr>
          <w:p w:rsidR="00307265" w:rsidRPr="003163A4" w:rsidRDefault="00372EB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Blog</w:t>
            </w:r>
          </w:p>
          <w:p w:rsidR="004F277B" w:rsidRDefault="004F277B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Reminder about days off</w:t>
            </w:r>
            <w:r w:rsidR="00E141A5" w:rsidRPr="003163A4">
              <w:rPr>
                <w:sz w:val="20"/>
                <w:szCs w:val="20"/>
              </w:rPr>
              <w:t xml:space="preserve"> and holiday parties</w:t>
            </w:r>
          </w:p>
          <w:p w:rsidR="000D051D" w:rsidRPr="003163A4" w:rsidRDefault="000D051D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Night</w:t>
            </w:r>
          </w:p>
        </w:tc>
        <w:tc>
          <w:tcPr>
            <w:tcW w:w="2520" w:type="dxa"/>
            <w:shd w:val="clear" w:color="auto" w:fill="auto"/>
          </w:tcPr>
          <w:p w:rsidR="00307265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Reminders about allergies with holiday parties</w:t>
            </w:r>
          </w:p>
          <w:p w:rsidR="00113D92" w:rsidRPr="003163A4" w:rsidRDefault="00113D92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12/12</w:t>
            </w:r>
          </w:p>
        </w:tc>
        <w:tc>
          <w:tcPr>
            <w:tcW w:w="333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December Attribute, Trait, or Theme:</w:t>
            </w:r>
          </w:p>
          <w:p w:rsidR="00307265" w:rsidRPr="003163A4" w:rsidRDefault="00307265" w:rsidP="003163A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Compassion and Caring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Assembly: </w:t>
            </w:r>
            <w:r w:rsidR="00EC6AF5">
              <w:rPr>
                <w:sz w:val="20"/>
                <w:szCs w:val="20"/>
              </w:rPr>
              <w:t>2</w:t>
            </w:r>
            <w:r w:rsidR="00EC6AF5" w:rsidRPr="00EC6AF5">
              <w:rPr>
                <w:sz w:val="20"/>
                <w:szCs w:val="20"/>
                <w:vertAlign w:val="superscript"/>
              </w:rPr>
              <w:t>nd</w:t>
            </w:r>
            <w:r w:rsidR="00EC6AF5">
              <w:rPr>
                <w:sz w:val="20"/>
                <w:szCs w:val="20"/>
              </w:rPr>
              <w:t xml:space="preserve"> Grade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Front Bulletin Board: </w:t>
            </w:r>
            <w:r w:rsidR="00EC6AF5">
              <w:rPr>
                <w:sz w:val="20"/>
                <w:szCs w:val="20"/>
              </w:rPr>
              <w:t>2</w:t>
            </w:r>
            <w:r w:rsidR="00EC6AF5" w:rsidRPr="00EC6AF5">
              <w:rPr>
                <w:sz w:val="20"/>
                <w:szCs w:val="20"/>
                <w:vertAlign w:val="superscript"/>
              </w:rPr>
              <w:t>nd</w:t>
            </w:r>
            <w:r w:rsidR="00EC6AF5">
              <w:rPr>
                <w:sz w:val="20"/>
                <w:szCs w:val="20"/>
              </w:rPr>
              <w:t xml:space="preserve"> Grade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B-day Bulletin Board: </w:t>
            </w:r>
            <w:r w:rsidR="00EC6AF5">
              <w:rPr>
                <w:sz w:val="20"/>
                <w:szCs w:val="20"/>
              </w:rPr>
              <w:t>Library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Community Giving</w:t>
            </w:r>
          </w:p>
        </w:tc>
        <w:tc>
          <w:tcPr>
            <w:tcW w:w="900" w:type="dxa"/>
            <w:shd w:val="clear" w:color="auto" w:fill="auto"/>
            <w:textDirection w:val="tbRl"/>
            <w:vAlign w:val="cente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December</w:t>
            </w:r>
          </w:p>
        </w:tc>
      </w:tr>
      <w:tr w:rsidR="00307265" w:rsidTr="003163A4">
        <w:trPr>
          <w:cantSplit/>
          <w:trHeight w:val="2548"/>
        </w:trPr>
        <w:tc>
          <w:tcPr>
            <w:tcW w:w="729" w:type="dxa"/>
            <w:shd w:val="clear" w:color="auto" w:fill="auto"/>
            <w:textDirection w:val="btLr"/>
            <w:vAlign w:val="cente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January</w:t>
            </w:r>
          </w:p>
        </w:tc>
        <w:tc>
          <w:tcPr>
            <w:tcW w:w="2259" w:type="dxa"/>
            <w:shd w:val="clear" w:color="auto" w:fill="auto"/>
          </w:tcPr>
          <w:p w:rsidR="00307265" w:rsidRPr="003163A4" w:rsidRDefault="00307265" w:rsidP="00532DE2">
            <w:pPr>
              <w:numPr>
                <w:ilvl w:val="0"/>
                <w:numId w:val="17"/>
              </w:numPr>
              <w:tabs>
                <w:tab w:val="clear" w:pos="720"/>
                <w:tab w:val="num" w:pos="351"/>
              </w:tabs>
              <w:spacing w:after="120"/>
              <w:ind w:left="351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1</w:t>
            </w:r>
            <w:r w:rsidR="00532DE2">
              <w:rPr>
                <w:sz w:val="20"/>
                <w:szCs w:val="20"/>
              </w:rPr>
              <w:t>4</w:t>
            </w:r>
            <w:r w:rsidRPr="003163A4">
              <w:rPr>
                <w:sz w:val="20"/>
                <w:szCs w:val="20"/>
                <w:vertAlign w:val="superscript"/>
              </w:rPr>
              <w:t>th</w:t>
            </w:r>
            <w:r w:rsidRPr="003163A4">
              <w:rPr>
                <w:sz w:val="20"/>
                <w:szCs w:val="20"/>
              </w:rPr>
              <w:t xml:space="preserve">: </w:t>
            </w:r>
            <w:r w:rsidR="003614DB">
              <w:rPr>
                <w:sz w:val="20"/>
                <w:szCs w:val="20"/>
              </w:rPr>
              <w:t>Administering LATS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98086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(1/3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935E67">
              <w:rPr>
                <w:i/>
                <w:sz w:val="20"/>
                <w:szCs w:val="20"/>
              </w:rPr>
              <w:t xml:space="preserve"> </w:t>
            </w:r>
            <w:r w:rsidR="008B61DD">
              <w:rPr>
                <w:i/>
                <w:sz w:val="20"/>
                <w:szCs w:val="20"/>
              </w:rPr>
              <w:t>Classroom Culture for Learning</w:t>
            </w:r>
          </w:p>
          <w:p w:rsidR="00307265" w:rsidRPr="003163A4" w:rsidRDefault="0098086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(1/10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8B61DD">
              <w:rPr>
                <w:i/>
                <w:sz w:val="20"/>
                <w:szCs w:val="20"/>
              </w:rPr>
              <w:t>Wait Time</w:t>
            </w:r>
          </w:p>
          <w:p w:rsidR="00307265" w:rsidRPr="003163A4" w:rsidRDefault="0098086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(1/17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8B61DD">
              <w:rPr>
                <w:i/>
                <w:sz w:val="20"/>
                <w:szCs w:val="20"/>
              </w:rPr>
              <w:t>Keys to Teaching Students to Ask Questions</w:t>
            </w:r>
          </w:p>
          <w:p w:rsidR="00307265" w:rsidRPr="00980861" w:rsidRDefault="00980861" w:rsidP="00980861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(1/24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3965CA">
              <w:rPr>
                <w:i/>
                <w:sz w:val="20"/>
                <w:szCs w:val="20"/>
              </w:rPr>
              <w:t xml:space="preserve"> </w:t>
            </w:r>
            <w:r w:rsidR="008B61DD">
              <w:rPr>
                <w:i/>
                <w:sz w:val="20"/>
                <w:szCs w:val="20"/>
              </w:rPr>
              <w:t>Stay Warm!</w:t>
            </w:r>
          </w:p>
          <w:p w:rsidR="00980861" w:rsidRPr="003163A4" w:rsidRDefault="00980861" w:rsidP="00980861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(1/31)</w:t>
            </w:r>
            <w:r w:rsidR="008B61DD">
              <w:rPr>
                <w:i/>
                <w:sz w:val="20"/>
                <w:szCs w:val="20"/>
              </w:rPr>
              <w:t>Banish the Mid-year Blahs!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1/</w:t>
            </w:r>
            <w:r w:rsidR="00251036">
              <w:rPr>
                <w:b/>
                <w:sz w:val="20"/>
                <w:szCs w:val="20"/>
              </w:rPr>
              <w:t>6</w:t>
            </w:r>
            <w:r w:rsidRPr="003163A4">
              <w:rPr>
                <w:sz w:val="20"/>
                <w:szCs w:val="20"/>
              </w:rPr>
              <w:t>: Special Area Focus-AM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1/</w:t>
            </w:r>
            <w:r w:rsidR="00251036">
              <w:rPr>
                <w:b/>
                <w:sz w:val="20"/>
                <w:szCs w:val="20"/>
              </w:rPr>
              <w:t>13</w:t>
            </w:r>
            <w:r w:rsidR="00251036">
              <w:rPr>
                <w:sz w:val="20"/>
                <w:szCs w:val="20"/>
              </w:rPr>
              <w:t>: Intermediate Wing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1/</w:t>
            </w:r>
            <w:r w:rsidR="00251036">
              <w:rPr>
                <w:b/>
                <w:sz w:val="20"/>
                <w:szCs w:val="20"/>
              </w:rPr>
              <w:t>20</w:t>
            </w:r>
            <w:r w:rsidRPr="003163A4">
              <w:rPr>
                <w:sz w:val="20"/>
                <w:szCs w:val="20"/>
              </w:rPr>
              <w:t>: Pri</w:t>
            </w:r>
            <w:r w:rsidR="00251036">
              <w:rPr>
                <w:sz w:val="20"/>
                <w:szCs w:val="20"/>
              </w:rPr>
              <w:t>mary Wing Focus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1/2</w:t>
            </w:r>
            <w:r w:rsidR="00251036">
              <w:rPr>
                <w:b/>
                <w:sz w:val="20"/>
                <w:szCs w:val="20"/>
              </w:rPr>
              <w:t>7</w:t>
            </w:r>
            <w:r w:rsidRPr="003163A4">
              <w:rPr>
                <w:sz w:val="20"/>
                <w:szCs w:val="20"/>
              </w:rPr>
              <w:t>: Special Area Focus</w:t>
            </w:r>
          </w:p>
        </w:tc>
        <w:tc>
          <w:tcPr>
            <w:tcW w:w="306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Observations: </w:t>
            </w:r>
            <w:r w:rsidR="00275E05">
              <w:rPr>
                <w:sz w:val="20"/>
                <w:szCs w:val="20"/>
              </w:rPr>
              <w:t xml:space="preserve">(Unannounced): </w:t>
            </w:r>
            <w:r w:rsidR="0008390C">
              <w:rPr>
                <w:sz w:val="20"/>
                <w:szCs w:val="20"/>
              </w:rPr>
              <w:t>Fischer, Mitchell, Jackson, McAndrew,</w:t>
            </w:r>
          </w:p>
          <w:p w:rsidR="00307265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Write mid-year </w:t>
            </w:r>
            <w:r w:rsidR="00935E67">
              <w:rPr>
                <w:sz w:val="20"/>
                <w:szCs w:val="20"/>
              </w:rPr>
              <w:t xml:space="preserve">evaluation on </w:t>
            </w:r>
            <w:proofErr w:type="spellStart"/>
            <w:r w:rsidR="00935E67">
              <w:rPr>
                <w:sz w:val="20"/>
                <w:szCs w:val="20"/>
              </w:rPr>
              <w:t>Auge</w:t>
            </w:r>
            <w:proofErr w:type="spellEnd"/>
            <w:r w:rsidR="008D7013">
              <w:rPr>
                <w:sz w:val="20"/>
                <w:szCs w:val="20"/>
              </w:rPr>
              <w:t xml:space="preserve"> and Rose</w:t>
            </w:r>
          </w:p>
          <w:p w:rsidR="00C013CF" w:rsidRPr="003163A4" w:rsidRDefault="0008390C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Minis: Fischer, Mitchell, Jackson, McAndrew,</w:t>
            </w:r>
          </w:p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Grade level team meetings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Recognize special efforts via blue notes</w:t>
            </w:r>
          </w:p>
          <w:p w:rsidR="00307265" w:rsidRPr="003163A4" w:rsidRDefault="00307265" w:rsidP="00916C64">
            <w:pPr>
              <w:spacing w:after="120"/>
              <w:ind w:left="252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07265" w:rsidRPr="003163A4" w:rsidRDefault="00372EB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Blog</w:t>
            </w:r>
          </w:p>
          <w:p w:rsidR="00E141A5" w:rsidRPr="003163A4" w:rsidRDefault="00E141A5" w:rsidP="00A03D65">
            <w:pPr>
              <w:spacing w:after="120"/>
              <w:ind w:left="252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Review Safety Plan for Workshop Day</w:t>
            </w:r>
          </w:p>
          <w:p w:rsidR="00307265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AED/CPR Training on Workshop Day</w:t>
            </w:r>
            <w:r w:rsidR="000D051D">
              <w:rPr>
                <w:sz w:val="20"/>
                <w:szCs w:val="20"/>
              </w:rPr>
              <w:t>, Mandatory Reporter Training</w:t>
            </w:r>
          </w:p>
          <w:p w:rsidR="00113D92" w:rsidRPr="003163A4" w:rsidRDefault="00113D92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1/30</w:t>
            </w:r>
          </w:p>
        </w:tc>
        <w:tc>
          <w:tcPr>
            <w:tcW w:w="333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January Attribute, Trait, or Theme:</w:t>
            </w:r>
          </w:p>
          <w:p w:rsidR="00307265" w:rsidRPr="003163A4" w:rsidRDefault="00307265" w:rsidP="003163A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Perseverance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Assembly: </w:t>
            </w:r>
            <w:r w:rsidR="00EC6AF5">
              <w:rPr>
                <w:sz w:val="20"/>
                <w:szCs w:val="20"/>
              </w:rPr>
              <w:t>5</w:t>
            </w:r>
            <w:r w:rsidR="00EC6AF5" w:rsidRPr="00EC6AF5">
              <w:rPr>
                <w:sz w:val="20"/>
                <w:szCs w:val="20"/>
                <w:vertAlign w:val="superscript"/>
              </w:rPr>
              <w:t>th</w:t>
            </w:r>
            <w:r w:rsidR="00EC6AF5">
              <w:rPr>
                <w:sz w:val="20"/>
                <w:szCs w:val="20"/>
              </w:rPr>
              <w:t xml:space="preserve"> Grade</w:t>
            </w:r>
          </w:p>
          <w:p w:rsidR="00EC6AF5" w:rsidRDefault="00307265" w:rsidP="00EC6AF5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Front Bulletin Board: </w:t>
            </w:r>
            <w:r w:rsidR="00FF66F3">
              <w:rPr>
                <w:sz w:val="20"/>
                <w:szCs w:val="20"/>
              </w:rPr>
              <w:t>TBD</w:t>
            </w:r>
          </w:p>
          <w:p w:rsidR="00307265" w:rsidRPr="003163A4" w:rsidRDefault="00307265" w:rsidP="00EC6AF5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B-day Bulletin Board: </w:t>
            </w:r>
            <w:r w:rsidR="00FF66F3">
              <w:rPr>
                <w:sz w:val="20"/>
                <w:szCs w:val="20"/>
              </w:rPr>
              <w:t>TBD</w:t>
            </w:r>
          </w:p>
        </w:tc>
        <w:tc>
          <w:tcPr>
            <w:tcW w:w="900" w:type="dxa"/>
            <w:shd w:val="clear" w:color="auto" w:fill="auto"/>
            <w:textDirection w:val="tbRl"/>
            <w:vAlign w:val="cente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January</w:t>
            </w:r>
          </w:p>
        </w:tc>
      </w:tr>
      <w:tr w:rsidR="00307265" w:rsidTr="003163A4">
        <w:trPr>
          <w:trHeight w:val="900"/>
        </w:trPr>
        <w:tc>
          <w:tcPr>
            <w:tcW w:w="729" w:type="dxa"/>
            <w:shd w:val="clear" w:color="auto" w:fill="auto"/>
            <w:textDirection w:val="btLr"/>
          </w:tcPr>
          <w:p w:rsidR="00307265" w:rsidRDefault="00307265" w:rsidP="003163A4">
            <w:pPr>
              <w:ind w:left="113" w:right="113"/>
              <w:jc w:val="center"/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 xml:space="preserve">Staff Meetings           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Friday Focus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Walk-Through Focus</w:t>
            </w:r>
          </w:p>
        </w:tc>
        <w:tc>
          <w:tcPr>
            <w:tcW w:w="3060" w:type="dxa"/>
            <w:shd w:val="clear" w:color="auto" w:fill="auto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Supervision &amp; Instruction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Climate &amp; Culture</w:t>
            </w:r>
          </w:p>
        </w:tc>
        <w:tc>
          <w:tcPr>
            <w:tcW w:w="2520" w:type="dxa"/>
            <w:shd w:val="clear" w:color="auto" w:fill="auto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D3501" w:rsidRPr="003163A4" w:rsidRDefault="005D3501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Communication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Building Safety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07265" w:rsidRPr="003163A4" w:rsidRDefault="00307265" w:rsidP="00316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63A4">
              <w:rPr>
                <w:rFonts w:ascii="Arial" w:hAnsi="Arial" w:cs="Arial"/>
                <w:b/>
                <w:sz w:val="28"/>
                <w:szCs w:val="28"/>
              </w:rPr>
              <w:t>Character Education</w:t>
            </w:r>
          </w:p>
        </w:tc>
        <w:tc>
          <w:tcPr>
            <w:tcW w:w="900" w:type="dxa"/>
            <w:shd w:val="clear" w:color="auto" w:fill="auto"/>
            <w:textDirection w:val="tbRl"/>
          </w:tcPr>
          <w:p w:rsidR="00307265" w:rsidRDefault="00307265" w:rsidP="003163A4">
            <w:pPr>
              <w:ind w:left="113" w:right="113"/>
              <w:jc w:val="center"/>
            </w:pPr>
          </w:p>
        </w:tc>
      </w:tr>
      <w:tr w:rsidR="00307265" w:rsidTr="003163A4">
        <w:trPr>
          <w:trHeight w:val="2160"/>
        </w:trPr>
        <w:tc>
          <w:tcPr>
            <w:tcW w:w="729" w:type="dxa"/>
            <w:shd w:val="clear" w:color="auto" w:fill="auto"/>
            <w:textDirection w:val="btL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February</w:t>
            </w:r>
          </w:p>
        </w:tc>
        <w:tc>
          <w:tcPr>
            <w:tcW w:w="2259" w:type="dxa"/>
            <w:shd w:val="clear" w:color="auto" w:fill="auto"/>
          </w:tcPr>
          <w:p w:rsidR="00307265" w:rsidRPr="003163A4" w:rsidRDefault="00307265" w:rsidP="008773F6">
            <w:pPr>
              <w:numPr>
                <w:ilvl w:val="0"/>
                <w:numId w:val="18"/>
              </w:numPr>
              <w:tabs>
                <w:tab w:val="clear" w:pos="720"/>
                <w:tab w:val="num" w:pos="351"/>
              </w:tabs>
              <w:spacing w:after="120"/>
              <w:ind w:left="351" w:hanging="351"/>
              <w:rPr>
                <w:color w:val="000000"/>
                <w:kern w:val="28"/>
                <w:sz w:val="20"/>
                <w:szCs w:val="20"/>
              </w:rPr>
            </w:pPr>
            <w:r w:rsidRPr="003163A4">
              <w:rPr>
                <w:color w:val="000000"/>
                <w:kern w:val="28"/>
                <w:sz w:val="20"/>
                <w:szCs w:val="20"/>
              </w:rPr>
              <w:t>1</w:t>
            </w:r>
            <w:r w:rsidR="00532DE2">
              <w:rPr>
                <w:color w:val="000000"/>
                <w:kern w:val="28"/>
                <w:sz w:val="20"/>
                <w:szCs w:val="20"/>
              </w:rPr>
              <w:t>1</w:t>
            </w:r>
            <w:r w:rsidRPr="003163A4">
              <w:rPr>
                <w:color w:val="000000"/>
                <w:kern w:val="28"/>
                <w:sz w:val="20"/>
                <w:szCs w:val="20"/>
                <w:vertAlign w:val="superscript"/>
              </w:rPr>
              <w:t>th</w:t>
            </w:r>
            <w:r w:rsidRPr="003163A4">
              <w:rPr>
                <w:color w:val="000000"/>
                <w:kern w:val="28"/>
                <w:sz w:val="20"/>
                <w:szCs w:val="20"/>
              </w:rPr>
              <w:t xml:space="preserve">: </w:t>
            </w:r>
            <w:proofErr w:type="spellStart"/>
            <w:r w:rsidR="00DA7C12">
              <w:rPr>
                <w:color w:val="000000"/>
                <w:kern w:val="28"/>
                <w:sz w:val="20"/>
                <w:szCs w:val="20"/>
              </w:rPr>
              <w:t>RtI</w:t>
            </w:r>
            <w:proofErr w:type="spellEnd"/>
            <w:r w:rsidR="00DA7C12">
              <w:rPr>
                <w:color w:val="000000"/>
                <w:kern w:val="28"/>
                <w:sz w:val="20"/>
                <w:szCs w:val="20"/>
              </w:rPr>
              <w:t xml:space="preserve"> </w:t>
            </w:r>
            <w:r w:rsidR="008773F6">
              <w:rPr>
                <w:color w:val="000000"/>
                <w:kern w:val="28"/>
                <w:sz w:val="20"/>
                <w:szCs w:val="20"/>
              </w:rPr>
              <w:t>and PLCs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2D135D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(2/7</w:t>
            </w:r>
            <w:r w:rsidR="00307265" w:rsidRPr="003163A4">
              <w:rPr>
                <w:i/>
                <w:sz w:val="20"/>
                <w:szCs w:val="20"/>
              </w:rPr>
              <w:t xml:space="preserve">) </w:t>
            </w:r>
            <w:r w:rsidR="00A03993">
              <w:rPr>
                <w:i/>
                <w:sz w:val="20"/>
                <w:szCs w:val="20"/>
              </w:rPr>
              <w:t>Report Cards</w:t>
            </w:r>
          </w:p>
          <w:p w:rsidR="00307265" w:rsidRPr="003163A4" w:rsidRDefault="002D135D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(2/14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3965CA">
              <w:rPr>
                <w:i/>
                <w:sz w:val="20"/>
                <w:szCs w:val="20"/>
              </w:rPr>
              <w:t xml:space="preserve"> </w:t>
            </w:r>
            <w:r w:rsidR="0076498A">
              <w:rPr>
                <w:i/>
                <w:sz w:val="20"/>
                <w:szCs w:val="20"/>
              </w:rPr>
              <w:t>Focus on having a great break!</w:t>
            </w:r>
          </w:p>
          <w:p w:rsidR="00307265" w:rsidRPr="003163A4" w:rsidRDefault="002D135D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(2/28</w:t>
            </w:r>
            <w:r w:rsidR="00307265" w:rsidRPr="003163A4">
              <w:rPr>
                <w:i/>
                <w:sz w:val="20"/>
                <w:szCs w:val="20"/>
              </w:rPr>
              <w:t xml:space="preserve">) </w:t>
            </w:r>
            <w:r w:rsidR="0076498A">
              <w:rPr>
                <w:i/>
                <w:sz w:val="20"/>
                <w:szCs w:val="20"/>
              </w:rPr>
              <w:t>Garrison Keillor quote</w:t>
            </w:r>
          </w:p>
          <w:p w:rsidR="00307265" w:rsidRPr="003163A4" w:rsidRDefault="00307265" w:rsidP="003163A4">
            <w:pPr>
              <w:spacing w:after="120"/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 xml:space="preserve">Week of </w:t>
            </w:r>
            <w:r w:rsidR="00B013AB">
              <w:rPr>
                <w:b/>
                <w:sz w:val="20"/>
                <w:szCs w:val="20"/>
              </w:rPr>
              <w:t>2/3</w:t>
            </w:r>
            <w:r w:rsidRPr="003163A4">
              <w:rPr>
                <w:sz w:val="20"/>
                <w:szCs w:val="20"/>
              </w:rPr>
              <w:t>: Intermediate Wing</w:t>
            </w:r>
            <w:r w:rsidR="00896E30" w:rsidRPr="003163A4">
              <w:rPr>
                <w:sz w:val="20"/>
                <w:szCs w:val="20"/>
              </w:rPr>
              <w:t xml:space="preserve"> Focus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2/</w:t>
            </w:r>
            <w:r w:rsidR="00B013AB">
              <w:rPr>
                <w:b/>
                <w:sz w:val="20"/>
                <w:szCs w:val="20"/>
              </w:rPr>
              <w:t>10</w:t>
            </w:r>
            <w:r w:rsidRPr="003163A4">
              <w:rPr>
                <w:sz w:val="20"/>
                <w:szCs w:val="20"/>
              </w:rPr>
              <w:t>: Primary Wing Focus</w:t>
            </w:r>
          </w:p>
          <w:p w:rsidR="00307265" w:rsidRPr="003163A4" w:rsidRDefault="00B013AB" w:rsidP="003163A4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of 2/24</w:t>
            </w:r>
            <w:r w:rsidR="00307265" w:rsidRPr="003163A4">
              <w:rPr>
                <w:b/>
                <w:sz w:val="20"/>
                <w:szCs w:val="20"/>
              </w:rPr>
              <w:t>:</w:t>
            </w:r>
            <w:r w:rsidR="00307265" w:rsidRPr="003163A4">
              <w:rPr>
                <w:sz w:val="20"/>
                <w:szCs w:val="20"/>
              </w:rPr>
              <w:t xml:space="preserve"> Special Area Focus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056630" w:rsidRDefault="004B1FE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="00056630">
              <w:rPr>
                <w:sz w:val="20"/>
                <w:szCs w:val="20"/>
              </w:rPr>
              <w:t xml:space="preserve"> from LATs submitted to me by February 10th</w:t>
            </w:r>
          </w:p>
          <w:p w:rsidR="00307265" w:rsidRDefault="00056630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observations scored and completed by February 15</w:t>
            </w:r>
            <w:r w:rsidRPr="00056630">
              <w:rPr>
                <w:sz w:val="20"/>
                <w:szCs w:val="20"/>
                <w:vertAlign w:val="superscript"/>
              </w:rPr>
              <w:t>th</w:t>
            </w:r>
          </w:p>
          <w:p w:rsidR="00056630" w:rsidRDefault="00056630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Scores shared by March 1</w:t>
            </w:r>
            <w:r w:rsidRPr="00056630">
              <w:rPr>
                <w:sz w:val="20"/>
                <w:szCs w:val="20"/>
                <w:vertAlign w:val="superscript"/>
              </w:rPr>
              <w:t>st</w:t>
            </w:r>
          </w:p>
          <w:p w:rsidR="00056630" w:rsidRPr="003163A4" w:rsidRDefault="00056630" w:rsidP="00056630">
            <w:pPr>
              <w:spacing w:after="120"/>
              <w:ind w:left="432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Recognize Special Efforts via blue notes</w:t>
            </w:r>
          </w:p>
          <w:p w:rsidR="00307265" w:rsidRPr="003163A4" w:rsidRDefault="00307265" w:rsidP="00916C64">
            <w:pPr>
              <w:spacing w:after="120"/>
              <w:ind w:left="432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07265" w:rsidRPr="003163A4" w:rsidRDefault="00372EB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Blog</w:t>
            </w:r>
          </w:p>
          <w:p w:rsidR="00201195" w:rsidRDefault="0020119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Reminder about days off</w:t>
            </w:r>
          </w:p>
          <w:p w:rsidR="00935E67" w:rsidRPr="003163A4" w:rsidRDefault="00935E67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Reminder about holiday parties, specifically Valentine’s treats</w:t>
            </w:r>
          </w:p>
        </w:tc>
        <w:tc>
          <w:tcPr>
            <w:tcW w:w="252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Send reminders prior to Valentine’s Day parties regarding food allergies</w:t>
            </w:r>
          </w:p>
          <w:p w:rsidR="00307265" w:rsidRPr="003163A4" w:rsidRDefault="00307265" w:rsidP="003163A4">
            <w:pPr>
              <w:spacing w:after="120"/>
              <w:ind w:left="72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February Attribute, Trait, or Theme:</w:t>
            </w:r>
          </w:p>
          <w:p w:rsidR="00307265" w:rsidRPr="003163A4" w:rsidRDefault="00307265" w:rsidP="003163A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Honesty &amp; Trust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Assembly: </w:t>
            </w:r>
            <w:r w:rsidR="00EC6AF5">
              <w:rPr>
                <w:sz w:val="20"/>
                <w:szCs w:val="20"/>
              </w:rPr>
              <w:t>1</w:t>
            </w:r>
            <w:r w:rsidR="00EC6AF5" w:rsidRPr="00EC6AF5">
              <w:rPr>
                <w:sz w:val="20"/>
                <w:szCs w:val="20"/>
                <w:vertAlign w:val="superscript"/>
              </w:rPr>
              <w:t>st</w:t>
            </w:r>
            <w:r w:rsidR="00EC6AF5">
              <w:rPr>
                <w:sz w:val="20"/>
                <w:szCs w:val="20"/>
              </w:rPr>
              <w:t xml:space="preserve"> Grade</w:t>
            </w:r>
          </w:p>
          <w:p w:rsidR="00EC6AF5" w:rsidRDefault="00E40593" w:rsidP="00EC6AF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Front Bulletin Board: </w:t>
            </w:r>
            <w:r w:rsidR="00FF66F3">
              <w:rPr>
                <w:sz w:val="20"/>
                <w:szCs w:val="20"/>
              </w:rPr>
              <w:t>TBD</w:t>
            </w:r>
          </w:p>
          <w:p w:rsidR="00307265" w:rsidRPr="003163A4" w:rsidRDefault="00307265" w:rsidP="00EC6AF5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B-day Bulletin Board: </w:t>
            </w:r>
            <w:r w:rsidR="00EC6AF5">
              <w:rPr>
                <w:sz w:val="20"/>
                <w:szCs w:val="20"/>
              </w:rPr>
              <w:t>Colleen S.</w:t>
            </w:r>
          </w:p>
        </w:tc>
        <w:tc>
          <w:tcPr>
            <w:tcW w:w="900" w:type="dxa"/>
            <w:shd w:val="clear" w:color="auto" w:fill="auto"/>
            <w:textDirection w:val="tbRl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February</w:t>
            </w:r>
          </w:p>
        </w:tc>
      </w:tr>
      <w:tr w:rsidR="00307265" w:rsidTr="003163A4">
        <w:trPr>
          <w:trHeight w:val="2258"/>
        </w:trPr>
        <w:tc>
          <w:tcPr>
            <w:tcW w:w="729" w:type="dxa"/>
            <w:shd w:val="clear" w:color="auto" w:fill="auto"/>
            <w:textDirection w:val="btL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March</w:t>
            </w:r>
          </w:p>
        </w:tc>
        <w:tc>
          <w:tcPr>
            <w:tcW w:w="2259" w:type="dxa"/>
            <w:shd w:val="clear" w:color="auto" w:fill="auto"/>
          </w:tcPr>
          <w:p w:rsidR="00307265" w:rsidRPr="002972E2" w:rsidRDefault="00532DE2" w:rsidP="003163A4">
            <w:pPr>
              <w:numPr>
                <w:ilvl w:val="0"/>
                <w:numId w:val="19"/>
              </w:numPr>
              <w:tabs>
                <w:tab w:val="clear" w:pos="711"/>
                <w:tab w:val="num" w:pos="351"/>
              </w:tabs>
              <w:spacing w:after="120"/>
              <w:ind w:left="351" w:hanging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11th</w:t>
            </w:r>
            <w:r w:rsidR="00307265" w:rsidRPr="003163A4">
              <w:rPr>
                <w:sz w:val="20"/>
                <w:szCs w:val="20"/>
              </w:rPr>
              <w:t xml:space="preserve">: </w:t>
            </w:r>
            <w:r w:rsidR="008773F6">
              <w:rPr>
                <w:sz w:val="20"/>
                <w:szCs w:val="20"/>
              </w:rPr>
              <w:t>Proctor Training</w:t>
            </w:r>
          </w:p>
          <w:p w:rsidR="002972E2" w:rsidRPr="003163A4" w:rsidRDefault="002972E2" w:rsidP="008773F6">
            <w:pPr>
              <w:numPr>
                <w:ilvl w:val="0"/>
                <w:numId w:val="19"/>
              </w:numPr>
              <w:tabs>
                <w:tab w:val="clear" w:pos="711"/>
                <w:tab w:val="num" w:pos="351"/>
              </w:tabs>
              <w:spacing w:after="120"/>
              <w:ind w:left="351" w:hanging="711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90" w:type="dxa"/>
            <w:shd w:val="clear" w:color="auto" w:fill="auto"/>
          </w:tcPr>
          <w:p w:rsidR="00307265" w:rsidRPr="003163A4" w:rsidRDefault="007F6A9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(3/7</w:t>
            </w:r>
            <w:r w:rsidR="00307265" w:rsidRPr="003163A4">
              <w:rPr>
                <w:i/>
                <w:sz w:val="20"/>
                <w:szCs w:val="20"/>
              </w:rPr>
              <w:t xml:space="preserve">) </w:t>
            </w:r>
            <w:r w:rsidR="0076498A">
              <w:rPr>
                <w:i/>
                <w:sz w:val="20"/>
                <w:szCs w:val="20"/>
              </w:rPr>
              <w:t>None</w:t>
            </w:r>
          </w:p>
          <w:p w:rsidR="00307265" w:rsidRPr="003163A4" w:rsidRDefault="007F6A9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(3/14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76498A">
              <w:rPr>
                <w:i/>
                <w:sz w:val="20"/>
                <w:szCs w:val="20"/>
              </w:rPr>
              <w:t xml:space="preserve"> None</w:t>
            </w:r>
          </w:p>
          <w:p w:rsidR="00307265" w:rsidRPr="003163A4" w:rsidRDefault="007F6A9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(3/21</w:t>
            </w:r>
            <w:r w:rsidR="00307265" w:rsidRPr="003163A4">
              <w:rPr>
                <w:i/>
                <w:sz w:val="20"/>
                <w:szCs w:val="20"/>
              </w:rPr>
              <w:t xml:space="preserve">) </w:t>
            </w:r>
            <w:r w:rsidR="0076498A">
              <w:rPr>
                <w:i/>
                <w:sz w:val="20"/>
                <w:szCs w:val="20"/>
              </w:rPr>
              <w:t>20 Signs You’re Actually Making a Difference</w:t>
            </w:r>
          </w:p>
          <w:p w:rsidR="007F6A91" w:rsidRPr="003163A4" w:rsidRDefault="007F6A91" w:rsidP="007F6A91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(3/28</w:t>
            </w:r>
            <w:r w:rsidR="00307265" w:rsidRPr="003163A4">
              <w:rPr>
                <w:i/>
                <w:sz w:val="20"/>
                <w:szCs w:val="20"/>
              </w:rPr>
              <w:t xml:space="preserve">) </w:t>
            </w:r>
          </w:p>
          <w:p w:rsidR="00307265" w:rsidRPr="003163A4" w:rsidRDefault="00307265" w:rsidP="007F6A91">
            <w:pPr>
              <w:spacing w:after="120"/>
              <w:ind w:left="252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3/</w:t>
            </w:r>
            <w:r w:rsidR="00B013AB">
              <w:rPr>
                <w:b/>
                <w:sz w:val="20"/>
                <w:szCs w:val="20"/>
              </w:rPr>
              <w:t>3</w:t>
            </w:r>
            <w:r w:rsidRPr="003163A4">
              <w:rPr>
                <w:sz w:val="20"/>
                <w:szCs w:val="20"/>
              </w:rPr>
              <w:t xml:space="preserve">: </w:t>
            </w:r>
            <w:r w:rsidR="00B013AB">
              <w:rPr>
                <w:sz w:val="20"/>
                <w:szCs w:val="20"/>
              </w:rPr>
              <w:t>Intermediate</w:t>
            </w:r>
            <w:r w:rsidRPr="003163A4">
              <w:rPr>
                <w:sz w:val="20"/>
                <w:szCs w:val="20"/>
              </w:rPr>
              <w:t xml:space="preserve"> Wing Focus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3/1</w:t>
            </w:r>
            <w:r w:rsidR="00B013AB">
              <w:rPr>
                <w:b/>
                <w:sz w:val="20"/>
                <w:szCs w:val="20"/>
              </w:rPr>
              <w:t>0</w:t>
            </w:r>
            <w:r w:rsidRPr="003163A4">
              <w:rPr>
                <w:sz w:val="20"/>
                <w:szCs w:val="20"/>
              </w:rPr>
              <w:t xml:space="preserve">: </w:t>
            </w:r>
            <w:r w:rsidR="00B013AB">
              <w:rPr>
                <w:sz w:val="20"/>
                <w:szCs w:val="20"/>
              </w:rPr>
              <w:t>Primary Wing</w:t>
            </w:r>
            <w:r w:rsidRPr="003163A4">
              <w:rPr>
                <w:sz w:val="20"/>
                <w:szCs w:val="20"/>
              </w:rPr>
              <w:t xml:space="preserve"> Focus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3/1</w:t>
            </w:r>
            <w:r w:rsidR="00B013AB">
              <w:rPr>
                <w:b/>
                <w:sz w:val="20"/>
                <w:szCs w:val="20"/>
              </w:rPr>
              <w:t>7</w:t>
            </w:r>
            <w:r w:rsidRPr="003163A4">
              <w:rPr>
                <w:sz w:val="20"/>
                <w:szCs w:val="20"/>
              </w:rPr>
              <w:t xml:space="preserve">: </w:t>
            </w:r>
            <w:r w:rsidR="00B013AB">
              <w:rPr>
                <w:sz w:val="20"/>
                <w:szCs w:val="20"/>
              </w:rPr>
              <w:t>Special Area Focus</w:t>
            </w:r>
          </w:p>
          <w:p w:rsidR="00307265" w:rsidRPr="003163A4" w:rsidRDefault="00307265" w:rsidP="00B013AB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3/2</w:t>
            </w:r>
            <w:r w:rsidR="00B013AB">
              <w:rPr>
                <w:b/>
                <w:sz w:val="20"/>
                <w:szCs w:val="20"/>
              </w:rPr>
              <w:t>4</w:t>
            </w:r>
            <w:r w:rsidRPr="003163A4">
              <w:rPr>
                <w:sz w:val="20"/>
                <w:szCs w:val="20"/>
              </w:rPr>
              <w:t xml:space="preserve">: </w:t>
            </w:r>
            <w:r w:rsidR="00B013AB">
              <w:rPr>
                <w:sz w:val="20"/>
                <w:szCs w:val="20"/>
              </w:rPr>
              <w:t>Intermediate</w:t>
            </w:r>
            <w:r w:rsidRPr="003163A4">
              <w:rPr>
                <w:sz w:val="20"/>
                <w:szCs w:val="20"/>
              </w:rPr>
              <w:t xml:space="preserve"> Wing Focus</w:t>
            </w:r>
          </w:p>
        </w:tc>
        <w:tc>
          <w:tcPr>
            <w:tcW w:w="3060" w:type="dxa"/>
            <w:shd w:val="clear" w:color="auto" w:fill="auto"/>
          </w:tcPr>
          <w:p w:rsidR="00C013CF" w:rsidRPr="003163A4" w:rsidRDefault="004B1FE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 if requested or necessary</w:t>
            </w:r>
          </w:p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Begin non-teaching evaluations (send out TA evaluations)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Recognize special efforts via blue notes</w:t>
            </w:r>
          </w:p>
          <w:p w:rsidR="00307265" w:rsidRPr="003163A4" w:rsidRDefault="002972E2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“I’m Lucky to Know . . .”</w:t>
            </w:r>
          </w:p>
        </w:tc>
        <w:tc>
          <w:tcPr>
            <w:tcW w:w="2520" w:type="dxa"/>
            <w:shd w:val="clear" w:color="auto" w:fill="auto"/>
          </w:tcPr>
          <w:p w:rsidR="00307265" w:rsidRPr="003163A4" w:rsidRDefault="00372EB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Blog</w:t>
            </w:r>
          </w:p>
          <w:p w:rsidR="00201195" w:rsidRPr="003163A4" w:rsidRDefault="00201195" w:rsidP="00A03D65">
            <w:pPr>
              <w:spacing w:after="120"/>
              <w:ind w:left="432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07265" w:rsidRPr="003163A4" w:rsidRDefault="00113D92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3/13</w:t>
            </w:r>
          </w:p>
        </w:tc>
        <w:tc>
          <w:tcPr>
            <w:tcW w:w="333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March Attribute, Trait, or Theme:</w:t>
            </w:r>
          </w:p>
          <w:p w:rsidR="00307265" w:rsidRPr="003163A4" w:rsidRDefault="00307265" w:rsidP="003163A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Patience &amp; Acceptance</w:t>
            </w:r>
          </w:p>
          <w:p w:rsidR="00307265" w:rsidRPr="003163A4" w:rsidRDefault="00C7642C" w:rsidP="003163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Assembly: </w:t>
            </w:r>
            <w:r w:rsidR="00FF66F3">
              <w:rPr>
                <w:sz w:val="20"/>
                <w:szCs w:val="20"/>
              </w:rPr>
              <w:t>TBD</w:t>
            </w:r>
          </w:p>
          <w:p w:rsidR="00EC6AF5" w:rsidRDefault="00C7642C" w:rsidP="003163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Front Bulletin Board: </w:t>
            </w:r>
            <w:r w:rsidR="00FF66F3">
              <w:rPr>
                <w:sz w:val="20"/>
                <w:szCs w:val="20"/>
              </w:rPr>
              <w:t>TBD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B-day Bulletin Board: </w:t>
            </w:r>
            <w:r w:rsidR="00FF66F3">
              <w:rPr>
                <w:sz w:val="20"/>
                <w:szCs w:val="20"/>
              </w:rPr>
              <w:t>Colleen S.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extDirection w:val="tbRl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March</w:t>
            </w:r>
          </w:p>
        </w:tc>
      </w:tr>
      <w:tr w:rsidR="00307265" w:rsidTr="003163A4">
        <w:trPr>
          <w:trHeight w:val="2016"/>
        </w:trPr>
        <w:tc>
          <w:tcPr>
            <w:tcW w:w="729" w:type="dxa"/>
            <w:shd w:val="clear" w:color="auto" w:fill="auto"/>
            <w:textDirection w:val="btL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April</w:t>
            </w:r>
          </w:p>
        </w:tc>
        <w:tc>
          <w:tcPr>
            <w:tcW w:w="2259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351"/>
              </w:tabs>
              <w:spacing w:after="120"/>
              <w:ind w:left="351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1</w:t>
            </w:r>
            <w:r w:rsidR="00532DE2">
              <w:rPr>
                <w:sz w:val="20"/>
                <w:szCs w:val="20"/>
              </w:rPr>
              <w:t>5</w:t>
            </w:r>
            <w:r w:rsidRPr="003163A4">
              <w:rPr>
                <w:sz w:val="20"/>
                <w:szCs w:val="20"/>
                <w:vertAlign w:val="superscript"/>
              </w:rPr>
              <w:t>th</w:t>
            </w:r>
            <w:r w:rsidR="00E367EE" w:rsidRPr="003163A4">
              <w:rPr>
                <w:sz w:val="20"/>
                <w:szCs w:val="20"/>
              </w:rPr>
              <w:t xml:space="preserve">: </w:t>
            </w:r>
            <w:r w:rsidR="00DA7C12">
              <w:rPr>
                <w:sz w:val="20"/>
                <w:szCs w:val="20"/>
              </w:rPr>
              <w:t>25 year recognition, technology sharing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307265" w:rsidRPr="003163A4" w:rsidRDefault="007F6A9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(4/4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76498A">
              <w:rPr>
                <w:i/>
                <w:sz w:val="20"/>
                <w:szCs w:val="20"/>
              </w:rPr>
              <w:t xml:space="preserve"> None</w:t>
            </w:r>
          </w:p>
          <w:p w:rsidR="00307265" w:rsidRPr="003163A4" w:rsidRDefault="007F6A91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(4/11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76498A">
              <w:rPr>
                <w:i/>
                <w:sz w:val="20"/>
                <w:szCs w:val="20"/>
              </w:rPr>
              <w:t xml:space="preserve"> 7 Questions to Ask Before Assigning Homework</w:t>
            </w:r>
          </w:p>
          <w:p w:rsidR="0076498A" w:rsidRPr="007F6A91" w:rsidRDefault="0076498A" w:rsidP="0076498A">
            <w:pPr>
              <w:tabs>
                <w:tab w:val="left" w:pos="-288"/>
              </w:tabs>
              <w:spacing w:after="120"/>
              <w:ind w:left="252"/>
              <w:rPr>
                <w:i/>
                <w:sz w:val="20"/>
                <w:szCs w:val="20"/>
              </w:rPr>
            </w:pPr>
          </w:p>
          <w:p w:rsidR="007F6A91" w:rsidRPr="007F6A91" w:rsidRDefault="007F6A91" w:rsidP="0076498A">
            <w:pPr>
              <w:tabs>
                <w:tab w:val="left" w:pos="-288"/>
              </w:tabs>
              <w:spacing w:after="120"/>
              <w:ind w:left="252"/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 xml:space="preserve">Week of </w:t>
            </w:r>
            <w:r w:rsidR="0076495C">
              <w:rPr>
                <w:b/>
                <w:sz w:val="20"/>
                <w:szCs w:val="20"/>
              </w:rPr>
              <w:t>3/31</w:t>
            </w:r>
            <w:r w:rsidRPr="003163A4">
              <w:rPr>
                <w:sz w:val="20"/>
                <w:szCs w:val="20"/>
              </w:rPr>
              <w:t xml:space="preserve">: </w:t>
            </w:r>
            <w:r w:rsidR="0076495C">
              <w:rPr>
                <w:sz w:val="20"/>
                <w:szCs w:val="20"/>
              </w:rPr>
              <w:t>Primary Wing Focus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8D7013">
              <w:rPr>
                <w:b/>
                <w:sz w:val="20"/>
                <w:szCs w:val="20"/>
              </w:rPr>
              <w:t>Week of 4/</w:t>
            </w:r>
            <w:r w:rsidR="008D7013">
              <w:rPr>
                <w:b/>
                <w:sz w:val="20"/>
                <w:szCs w:val="20"/>
              </w:rPr>
              <w:t>7</w:t>
            </w:r>
            <w:r w:rsidRPr="003163A4">
              <w:rPr>
                <w:sz w:val="20"/>
                <w:szCs w:val="20"/>
              </w:rPr>
              <w:t xml:space="preserve">: </w:t>
            </w:r>
            <w:r w:rsidR="0076495C">
              <w:rPr>
                <w:sz w:val="20"/>
                <w:szCs w:val="20"/>
              </w:rPr>
              <w:t xml:space="preserve">Special Area Focus 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4/1</w:t>
            </w:r>
            <w:r w:rsidR="008D7013">
              <w:rPr>
                <w:b/>
                <w:sz w:val="20"/>
                <w:szCs w:val="20"/>
              </w:rPr>
              <w:t>4</w:t>
            </w:r>
            <w:r w:rsidRPr="003163A4">
              <w:rPr>
                <w:sz w:val="20"/>
                <w:szCs w:val="20"/>
              </w:rPr>
              <w:t xml:space="preserve">: </w:t>
            </w:r>
            <w:r w:rsidR="008D7013">
              <w:rPr>
                <w:sz w:val="20"/>
                <w:szCs w:val="20"/>
              </w:rPr>
              <w:t>Intermediate Wing</w:t>
            </w:r>
            <w:r w:rsidRPr="003163A4">
              <w:rPr>
                <w:sz w:val="20"/>
                <w:szCs w:val="20"/>
              </w:rPr>
              <w:t xml:space="preserve"> Focus</w:t>
            </w:r>
          </w:p>
          <w:p w:rsidR="00307265" w:rsidRPr="003163A4" w:rsidRDefault="00307265" w:rsidP="008D7013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4/</w:t>
            </w:r>
            <w:r w:rsidR="008D7013">
              <w:rPr>
                <w:b/>
                <w:sz w:val="20"/>
                <w:szCs w:val="20"/>
              </w:rPr>
              <w:t>28</w:t>
            </w:r>
            <w:r w:rsidRPr="003163A4">
              <w:rPr>
                <w:sz w:val="20"/>
                <w:szCs w:val="20"/>
              </w:rPr>
              <w:t xml:space="preserve">: </w:t>
            </w:r>
            <w:r w:rsidR="008D7013">
              <w:rPr>
                <w:sz w:val="20"/>
                <w:szCs w:val="20"/>
              </w:rPr>
              <w:t>Primary Wing</w:t>
            </w:r>
            <w:r w:rsidRPr="003163A4">
              <w:rPr>
                <w:sz w:val="20"/>
                <w:szCs w:val="20"/>
              </w:rPr>
              <w:t xml:space="preserve"> Focus </w:t>
            </w:r>
          </w:p>
        </w:tc>
        <w:tc>
          <w:tcPr>
            <w:tcW w:w="3060" w:type="dxa"/>
            <w:shd w:val="clear" w:color="auto" w:fill="auto"/>
          </w:tcPr>
          <w:p w:rsidR="00307265" w:rsidRDefault="00056630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Binders submitted by 4/1, scored by 4/30</w:t>
            </w:r>
          </w:p>
          <w:p w:rsidR="00971700" w:rsidRPr="003163A4" w:rsidRDefault="00971700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teaching assistant evaluations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Recognize special efforts via blue notes</w:t>
            </w:r>
          </w:p>
          <w:p w:rsidR="00307265" w:rsidRPr="003163A4" w:rsidRDefault="00C7642C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 </w:t>
            </w:r>
            <w:r w:rsidR="00307265" w:rsidRPr="003163A4">
              <w:rPr>
                <w:sz w:val="20"/>
                <w:szCs w:val="20"/>
              </w:rPr>
              <w:t>“You’re a good egg” notes</w:t>
            </w:r>
          </w:p>
        </w:tc>
        <w:tc>
          <w:tcPr>
            <w:tcW w:w="2520" w:type="dxa"/>
            <w:shd w:val="clear" w:color="auto" w:fill="auto"/>
          </w:tcPr>
          <w:p w:rsidR="00307265" w:rsidRPr="003163A4" w:rsidRDefault="00372EB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Blog</w:t>
            </w:r>
          </w:p>
          <w:p w:rsidR="00201195" w:rsidRDefault="0020119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Reminder about importance of eating and attendance for state tests</w:t>
            </w:r>
          </w:p>
          <w:p w:rsidR="002972E2" w:rsidRPr="003163A4" w:rsidRDefault="002972E2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Placement letter</w:t>
            </w:r>
            <w:r w:rsidR="009A1892">
              <w:rPr>
                <w:sz w:val="20"/>
                <w:szCs w:val="20"/>
              </w:rPr>
              <w:t xml:space="preserve"> (bold important information)</w:t>
            </w:r>
          </w:p>
          <w:p w:rsidR="00201195" w:rsidRPr="003163A4" w:rsidRDefault="00201195" w:rsidP="003163A4">
            <w:pPr>
              <w:spacing w:after="120"/>
              <w:ind w:left="72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07265" w:rsidRPr="003163A4" w:rsidRDefault="002972E2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Drills</w:t>
            </w:r>
            <w:r w:rsidR="00113D92">
              <w:rPr>
                <w:sz w:val="20"/>
                <w:szCs w:val="20"/>
              </w:rPr>
              <w:t xml:space="preserve"> </w:t>
            </w:r>
            <w:r w:rsidR="00307265" w:rsidRPr="003163A4">
              <w:rPr>
                <w:sz w:val="20"/>
                <w:szCs w:val="20"/>
              </w:rPr>
              <w:t>after April 1</w:t>
            </w:r>
            <w:r w:rsidR="00307265" w:rsidRPr="003163A4">
              <w:rPr>
                <w:sz w:val="20"/>
                <w:szCs w:val="20"/>
                <w:vertAlign w:val="superscript"/>
              </w:rPr>
              <w:t>st</w:t>
            </w:r>
          </w:p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Playground Safety</w:t>
            </w:r>
          </w:p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Lockdown by 5/1</w:t>
            </w:r>
          </w:p>
        </w:tc>
        <w:tc>
          <w:tcPr>
            <w:tcW w:w="333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April Attribute, Trait, or Theme:</w:t>
            </w:r>
          </w:p>
          <w:p w:rsidR="00307265" w:rsidRPr="003163A4" w:rsidRDefault="00307265" w:rsidP="003163A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Citizenship</w:t>
            </w:r>
          </w:p>
          <w:p w:rsidR="00307265" w:rsidRPr="003163A4" w:rsidRDefault="00C7642C" w:rsidP="003163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Assembly: </w:t>
            </w:r>
            <w:r w:rsidR="00FF66F3">
              <w:rPr>
                <w:sz w:val="20"/>
                <w:szCs w:val="20"/>
              </w:rPr>
              <w:t>Kindergarten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Front Bulletin Board: TBD</w:t>
            </w:r>
          </w:p>
          <w:p w:rsidR="00307265" w:rsidRPr="003163A4" w:rsidRDefault="00307265" w:rsidP="00FF66F3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B-day Bulletin Board: </w:t>
            </w:r>
            <w:r w:rsidR="00FF66F3">
              <w:rPr>
                <w:sz w:val="20"/>
                <w:szCs w:val="20"/>
              </w:rPr>
              <w:t>Colleen &amp; Jen</w:t>
            </w:r>
          </w:p>
        </w:tc>
        <w:tc>
          <w:tcPr>
            <w:tcW w:w="900" w:type="dxa"/>
            <w:shd w:val="clear" w:color="auto" w:fill="auto"/>
            <w:textDirection w:val="tbRl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April</w:t>
            </w:r>
          </w:p>
        </w:tc>
      </w:tr>
      <w:tr w:rsidR="00307265" w:rsidTr="003163A4">
        <w:trPr>
          <w:trHeight w:val="1872"/>
        </w:trPr>
        <w:tc>
          <w:tcPr>
            <w:tcW w:w="729" w:type="dxa"/>
            <w:shd w:val="clear" w:color="auto" w:fill="auto"/>
            <w:textDirection w:val="btL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May</w:t>
            </w:r>
          </w:p>
        </w:tc>
        <w:tc>
          <w:tcPr>
            <w:tcW w:w="2259" w:type="dxa"/>
            <w:shd w:val="clear" w:color="auto" w:fill="auto"/>
          </w:tcPr>
          <w:p w:rsidR="00307265" w:rsidRPr="00C7642C" w:rsidRDefault="00307265" w:rsidP="00532DE2">
            <w:pPr>
              <w:numPr>
                <w:ilvl w:val="0"/>
                <w:numId w:val="20"/>
              </w:numPr>
              <w:tabs>
                <w:tab w:val="clear" w:pos="720"/>
                <w:tab w:val="num" w:pos="351"/>
              </w:tabs>
              <w:spacing w:after="120"/>
              <w:ind w:hanging="720"/>
              <w:jc w:val="both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1</w:t>
            </w:r>
            <w:r w:rsidR="00532DE2">
              <w:rPr>
                <w:sz w:val="20"/>
                <w:szCs w:val="20"/>
              </w:rPr>
              <w:t>3</w:t>
            </w:r>
            <w:r w:rsidRPr="003163A4">
              <w:rPr>
                <w:sz w:val="20"/>
                <w:szCs w:val="20"/>
                <w:vertAlign w:val="superscript"/>
              </w:rPr>
              <w:t>th</w:t>
            </w:r>
            <w:r w:rsidRPr="003163A4">
              <w:rPr>
                <w:sz w:val="20"/>
                <w:szCs w:val="20"/>
              </w:rPr>
              <w:t>:</w:t>
            </w:r>
            <w:r w:rsidR="002972E2">
              <w:rPr>
                <w:sz w:val="20"/>
                <w:szCs w:val="20"/>
              </w:rPr>
              <w:t xml:space="preserve"> </w:t>
            </w:r>
            <w:r w:rsidR="00DA7C12">
              <w:rPr>
                <w:sz w:val="20"/>
                <w:szCs w:val="20"/>
              </w:rPr>
              <w:t>Collegial Circle sharing, placement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660FAE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(5/2</w:t>
            </w:r>
            <w:r w:rsidR="00F2106C">
              <w:rPr>
                <w:i/>
                <w:sz w:val="20"/>
                <w:szCs w:val="20"/>
              </w:rPr>
              <w:t xml:space="preserve">) </w:t>
            </w:r>
            <w:r w:rsidR="0076498A">
              <w:rPr>
                <w:i/>
                <w:sz w:val="20"/>
                <w:szCs w:val="20"/>
              </w:rPr>
              <w:t>Engaging Students to the End</w:t>
            </w:r>
          </w:p>
          <w:p w:rsidR="00307265" w:rsidRPr="003163A4" w:rsidRDefault="00660FAE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(5/9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F921A8">
              <w:rPr>
                <w:i/>
                <w:sz w:val="20"/>
                <w:szCs w:val="20"/>
              </w:rPr>
              <w:t>Open House</w:t>
            </w:r>
          </w:p>
          <w:p w:rsidR="00307265" w:rsidRPr="003163A4" w:rsidRDefault="00660FAE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(5/16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F921A8">
              <w:rPr>
                <w:i/>
                <w:sz w:val="20"/>
                <w:szCs w:val="20"/>
              </w:rPr>
              <w:t>End-of-Year</w:t>
            </w:r>
          </w:p>
          <w:p w:rsidR="00307265" w:rsidRPr="00660FAE" w:rsidRDefault="00F2106C" w:rsidP="00F2106C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(5/23</w:t>
            </w:r>
            <w:r w:rsidR="00307265" w:rsidRPr="00F2106C">
              <w:rPr>
                <w:i/>
                <w:sz w:val="20"/>
                <w:szCs w:val="20"/>
              </w:rPr>
              <w:t>)</w:t>
            </w:r>
            <w:r w:rsidR="00F921A8">
              <w:rPr>
                <w:i/>
                <w:sz w:val="20"/>
                <w:szCs w:val="20"/>
              </w:rPr>
              <w:t>None</w:t>
            </w:r>
          </w:p>
          <w:p w:rsidR="00660FAE" w:rsidRPr="00F2106C" w:rsidRDefault="00660FAE" w:rsidP="00F2106C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52" w:hanging="25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(5/30)</w:t>
            </w:r>
            <w:r w:rsidR="00F921A8"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5/</w:t>
            </w:r>
            <w:r w:rsidR="008D7013">
              <w:rPr>
                <w:b/>
                <w:sz w:val="20"/>
                <w:szCs w:val="20"/>
              </w:rPr>
              <w:t>5</w:t>
            </w:r>
            <w:r w:rsidRPr="003163A4">
              <w:rPr>
                <w:sz w:val="20"/>
                <w:szCs w:val="20"/>
              </w:rPr>
              <w:t xml:space="preserve">: </w:t>
            </w:r>
            <w:r w:rsidR="008D7013">
              <w:rPr>
                <w:sz w:val="20"/>
                <w:szCs w:val="20"/>
              </w:rPr>
              <w:t>Special Area</w:t>
            </w:r>
            <w:r w:rsidRPr="003163A4">
              <w:rPr>
                <w:sz w:val="20"/>
                <w:szCs w:val="20"/>
              </w:rPr>
              <w:t xml:space="preserve"> Focus 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5/1</w:t>
            </w:r>
            <w:r w:rsidR="008D7013">
              <w:rPr>
                <w:b/>
                <w:sz w:val="20"/>
                <w:szCs w:val="20"/>
              </w:rPr>
              <w:t>2</w:t>
            </w:r>
            <w:r w:rsidRPr="003163A4">
              <w:rPr>
                <w:sz w:val="20"/>
                <w:szCs w:val="20"/>
              </w:rPr>
              <w:t xml:space="preserve">: </w:t>
            </w:r>
            <w:r w:rsidR="008D7013">
              <w:rPr>
                <w:sz w:val="20"/>
                <w:szCs w:val="20"/>
              </w:rPr>
              <w:t>Intermediate</w:t>
            </w:r>
            <w:r w:rsidRPr="003163A4">
              <w:rPr>
                <w:sz w:val="20"/>
                <w:szCs w:val="20"/>
              </w:rPr>
              <w:t xml:space="preserve"> Wing Focus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5/</w:t>
            </w:r>
            <w:r w:rsidR="008D7013">
              <w:rPr>
                <w:b/>
                <w:sz w:val="20"/>
                <w:szCs w:val="20"/>
              </w:rPr>
              <w:t>19</w:t>
            </w:r>
            <w:r w:rsidRPr="003163A4">
              <w:rPr>
                <w:sz w:val="20"/>
                <w:szCs w:val="20"/>
              </w:rPr>
              <w:t xml:space="preserve">: </w:t>
            </w:r>
            <w:r w:rsidR="008D7013">
              <w:rPr>
                <w:sz w:val="20"/>
                <w:szCs w:val="20"/>
              </w:rPr>
              <w:t>Primary Wing</w:t>
            </w:r>
            <w:r w:rsidRPr="003163A4">
              <w:rPr>
                <w:sz w:val="20"/>
                <w:szCs w:val="20"/>
              </w:rPr>
              <w:t xml:space="preserve"> Focus</w:t>
            </w:r>
          </w:p>
          <w:p w:rsidR="00307265" w:rsidRPr="003163A4" w:rsidRDefault="00307265" w:rsidP="008D7013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5/2</w:t>
            </w:r>
            <w:r w:rsidR="008D7013">
              <w:rPr>
                <w:b/>
                <w:sz w:val="20"/>
                <w:szCs w:val="20"/>
              </w:rPr>
              <w:t>6</w:t>
            </w:r>
            <w:r w:rsidRPr="003163A4">
              <w:rPr>
                <w:sz w:val="20"/>
                <w:szCs w:val="20"/>
              </w:rPr>
              <w:t xml:space="preserve">: </w:t>
            </w:r>
            <w:r w:rsidR="008D7013">
              <w:rPr>
                <w:sz w:val="20"/>
                <w:szCs w:val="20"/>
              </w:rPr>
              <w:t>Special Area Focus</w:t>
            </w:r>
          </w:p>
        </w:tc>
        <w:tc>
          <w:tcPr>
            <w:tcW w:w="3060" w:type="dxa"/>
            <w:shd w:val="clear" w:color="auto" w:fill="auto"/>
          </w:tcPr>
          <w:p w:rsidR="00307265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Custodial, nurse, and secretarial evaluations</w:t>
            </w:r>
          </w:p>
          <w:p w:rsidR="00307265" w:rsidRPr="003163A4" w:rsidRDefault="00D00473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all evaluations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Recognize special efforts via blue notes</w:t>
            </w:r>
          </w:p>
          <w:p w:rsidR="00307265" w:rsidRPr="003163A4" w:rsidRDefault="00A03D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House May 14</w:t>
            </w:r>
            <w:r w:rsidR="00C7642C">
              <w:rPr>
                <w:sz w:val="20"/>
                <w:szCs w:val="20"/>
              </w:rPr>
              <w:t>th</w:t>
            </w:r>
          </w:p>
        </w:tc>
        <w:tc>
          <w:tcPr>
            <w:tcW w:w="2520" w:type="dxa"/>
            <w:shd w:val="clear" w:color="auto" w:fill="auto"/>
          </w:tcPr>
          <w:p w:rsidR="00307265" w:rsidRPr="003163A4" w:rsidRDefault="00372EB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Blog</w:t>
            </w:r>
          </w:p>
          <w:p w:rsidR="00201195" w:rsidRPr="003163A4" w:rsidRDefault="00201195" w:rsidP="002972E2">
            <w:pPr>
              <w:spacing w:after="120"/>
              <w:ind w:left="432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Finish Drills if necessary</w:t>
            </w:r>
          </w:p>
          <w:p w:rsidR="00307265" w:rsidRPr="003163A4" w:rsidRDefault="00307265" w:rsidP="003163A4">
            <w:pPr>
              <w:spacing w:after="120"/>
              <w:ind w:left="72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May Attribute, Trait, or Theme:</w:t>
            </w:r>
          </w:p>
          <w:p w:rsidR="00307265" w:rsidRPr="003163A4" w:rsidRDefault="00307265" w:rsidP="003163A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Kindness &amp; Courtesy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Assembly: </w:t>
            </w:r>
            <w:r w:rsidR="00FF66F3">
              <w:rPr>
                <w:sz w:val="20"/>
                <w:szCs w:val="20"/>
              </w:rPr>
              <w:t>Leah &amp; Maggie M.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Front Bulletin Board: </w:t>
            </w:r>
            <w:r w:rsidR="00FF66F3">
              <w:rPr>
                <w:sz w:val="20"/>
                <w:szCs w:val="20"/>
              </w:rPr>
              <w:t>TBD</w:t>
            </w:r>
          </w:p>
          <w:p w:rsidR="00307265" w:rsidRPr="003163A4" w:rsidRDefault="00307265" w:rsidP="00FF66F3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B-day Bulletin Board: </w:t>
            </w:r>
            <w:proofErr w:type="spellStart"/>
            <w:r w:rsidR="00FF66F3">
              <w:rPr>
                <w:sz w:val="20"/>
                <w:szCs w:val="20"/>
              </w:rPr>
              <w:t>Jenn</w:t>
            </w:r>
            <w:proofErr w:type="spellEnd"/>
            <w:r w:rsidR="00FF66F3">
              <w:rPr>
                <w:sz w:val="20"/>
                <w:szCs w:val="20"/>
              </w:rPr>
              <w:t>, Laura, Kelly</w:t>
            </w:r>
          </w:p>
        </w:tc>
        <w:tc>
          <w:tcPr>
            <w:tcW w:w="900" w:type="dxa"/>
            <w:shd w:val="clear" w:color="auto" w:fill="auto"/>
            <w:textDirection w:val="tbRl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May</w:t>
            </w:r>
          </w:p>
        </w:tc>
      </w:tr>
      <w:tr w:rsidR="00307265" w:rsidTr="003163A4">
        <w:trPr>
          <w:trHeight w:val="1872"/>
        </w:trPr>
        <w:tc>
          <w:tcPr>
            <w:tcW w:w="729" w:type="dxa"/>
            <w:shd w:val="clear" w:color="auto" w:fill="auto"/>
            <w:textDirection w:val="btLr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June</w:t>
            </w:r>
          </w:p>
        </w:tc>
        <w:tc>
          <w:tcPr>
            <w:tcW w:w="2259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351"/>
              </w:tabs>
              <w:spacing w:after="120"/>
              <w:ind w:left="351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1</w:t>
            </w:r>
            <w:r w:rsidR="00532DE2">
              <w:rPr>
                <w:sz w:val="20"/>
                <w:szCs w:val="20"/>
              </w:rPr>
              <w:t>0</w:t>
            </w:r>
            <w:r w:rsidRPr="003163A4">
              <w:rPr>
                <w:sz w:val="20"/>
                <w:szCs w:val="20"/>
                <w:vertAlign w:val="superscript"/>
              </w:rPr>
              <w:t>th</w:t>
            </w:r>
            <w:r w:rsidR="00532DE2">
              <w:rPr>
                <w:sz w:val="20"/>
                <w:szCs w:val="20"/>
              </w:rPr>
              <w:t xml:space="preserve">: </w:t>
            </w:r>
            <w:r w:rsidR="00DA7C12">
              <w:rPr>
                <w:sz w:val="20"/>
                <w:szCs w:val="20"/>
              </w:rPr>
              <w:t>Reflecting on the year, setting goals for next year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307265" w:rsidRPr="00660FAE" w:rsidRDefault="00660FAE" w:rsidP="00AB4AD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88" w:hanging="288"/>
              <w:rPr>
                <w:sz w:val="20"/>
                <w:szCs w:val="20"/>
              </w:rPr>
            </w:pPr>
            <w:r w:rsidRPr="003163A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(6/6</w:t>
            </w:r>
            <w:r w:rsidR="00307265" w:rsidRPr="003163A4">
              <w:rPr>
                <w:i/>
                <w:sz w:val="20"/>
                <w:szCs w:val="20"/>
              </w:rPr>
              <w:t>)</w:t>
            </w:r>
            <w:r w:rsidR="00F921A8">
              <w:rPr>
                <w:i/>
                <w:sz w:val="20"/>
                <w:szCs w:val="20"/>
              </w:rPr>
              <w:t>None</w:t>
            </w:r>
          </w:p>
          <w:p w:rsidR="00660FAE" w:rsidRPr="00660FAE" w:rsidRDefault="00660FAE" w:rsidP="00AB4AD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(6/13)</w:t>
            </w:r>
            <w:r w:rsidR="00F921A8">
              <w:rPr>
                <w:i/>
                <w:sz w:val="20"/>
                <w:szCs w:val="20"/>
              </w:rPr>
              <w:t>None</w:t>
            </w:r>
          </w:p>
          <w:p w:rsidR="00660FAE" w:rsidRPr="00F2106C" w:rsidRDefault="00660FAE" w:rsidP="00AB4AD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120"/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(6/20)</w:t>
            </w:r>
            <w:r w:rsidR="00F921A8">
              <w:rPr>
                <w:i/>
                <w:sz w:val="20"/>
                <w:szCs w:val="20"/>
              </w:rPr>
              <w:t>Thank you!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6/4</w:t>
            </w:r>
            <w:r w:rsidRPr="003163A4">
              <w:rPr>
                <w:sz w:val="20"/>
                <w:szCs w:val="20"/>
              </w:rPr>
              <w:t xml:space="preserve">: </w:t>
            </w:r>
            <w:r w:rsidR="008D7013">
              <w:rPr>
                <w:sz w:val="20"/>
                <w:szCs w:val="20"/>
              </w:rPr>
              <w:t>Intermediate</w:t>
            </w:r>
            <w:r w:rsidRPr="003163A4">
              <w:rPr>
                <w:sz w:val="20"/>
                <w:szCs w:val="20"/>
              </w:rPr>
              <w:t xml:space="preserve"> Wing Focus</w:t>
            </w:r>
          </w:p>
          <w:p w:rsidR="009609CF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6/11</w:t>
            </w:r>
            <w:r w:rsidRPr="003163A4">
              <w:rPr>
                <w:sz w:val="20"/>
                <w:szCs w:val="20"/>
              </w:rPr>
              <w:t xml:space="preserve">: </w:t>
            </w:r>
            <w:r w:rsidR="008D7013">
              <w:rPr>
                <w:sz w:val="20"/>
                <w:szCs w:val="20"/>
              </w:rPr>
              <w:t>Primary Wing</w:t>
            </w:r>
            <w:r w:rsidRPr="003163A4">
              <w:rPr>
                <w:sz w:val="20"/>
                <w:szCs w:val="20"/>
              </w:rPr>
              <w:t xml:space="preserve"> Focus</w:t>
            </w:r>
          </w:p>
          <w:p w:rsidR="00307265" w:rsidRPr="003163A4" w:rsidRDefault="00307265" w:rsidP="008D7013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Week of 6/18</w:t>
            </w:r>
            <w:r w:rsidRPr="003163A4">
              <w:rPr>
                <w:sz w:val="20"/>
                <w:szCs w:val="20"/>
              </w:rPr>
              <w:t xml:space="preserve">: </w:t>
            </w:r>
            <w:r w:rsidR="008D7013">
              <w:rPr>
                <w:sz w:val="20"/>
                <w:szCs w:val="20"/>
              </w:rPr>
              <w:t>Special Area</w:t>
            </w:r>
            <w:r w:rsidRPr="003163A4">
              <w:rPr>
                <w:sz w:val="20"/>
                <w:szCs w:val="20"/>
              </w:rPr>
              <w:t xml:space="preserve"> Focus</w:t>
            </w:r>
          </w:p>
        </w:tc>
        <w:tc>
          <w:tcPr>
            <w:tcW w:w="306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after="120"/>
              <w:ind w:hanging="648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Principal evaluation</w:t>
            </w:r>
          </w:p>
          <w:p w:rsidR="00307265" w:rsidRPr="003163A4" w:rsidRDefault="00307265" w:rsidP="003163A4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after="120"/>
              <w:ind w:left="432" w:hanging="648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Available scores provided to teachers.</w:t>
            </w:r>
          </w:p>
        </w:tc>
        <w:tc>
          <w:tcPr>
            <w:tcW w:w="279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Recognize special efforts via  blue notes</w:t>
            </w:r>
          </w:p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Volunteer Recognition – “Lemonade Serenade”</w:t>
            </w:r>
            <w:r w:rsidR="00A03D65">
              <w:rPr>
                <w:sz w:val="20"/>
                <w:szCs w:val="20"/>
              </w:rPr>
              <w:t xml:space="preserve"> 6/5</w:t>
            </w:r>
          </w:p>
          <w:p w:rsidR="00307265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Field Day</w:t>
            </w:r>
          </w:p>
          <w:p w:rsidR="0074789F" w:rsidRPr="003163A4" w:rsidRDefault="0074789F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Recital</w:t>
            </w:r>
          </w:p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Flag Day Parade</w:t>
            </w:r>
            <w:r w:rsidR="00E40593">
              <w:rPr>
                <w:sz w:val="20"/>
                <w:szCs w:val="20"/>
              </w:rPr>
              <w:t xml:space="preserve"> – invite Legion this year</w:t>
            </w:r>
          </w:p>
        </w:tc>
        <w:tc>
          <w:tcPr>
            <w:tcW w:w="2520" w:type="dxa"/>
            <w:shd w:val="clear" w:color="auto" w:fill="auto"/>
          </w:tcPr>
          <w:p w:rsidR="00307265" w:rsidRPr="003163A4" w:rsidRDefault="00372EB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Blog</w:t>
            </w:r>
          </w:p>
        </w:tc>
        <w:tc>
          <w:tcPr>
            <w:tcW w:w="2520" w:type="dxa"/>
            <w:shd w:val="clear" w:color="auto" w:fill="auto"/>
          </w:tcPr>
          <w:p w:rsidR="00307265" w:rsidRPr="003163A4" w:rsidRDefault="00307265" w:rsidP="003163A4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120"/>
              <w:ind w:left="432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End of year party reminders</w:t>
            </w:r>
          </w:p>
          <w:p w:rsidR="00307265" w:rsidRPr="003163A4" w:rsidRDefault="00307265" w:rsidP="003163A4">
            <w:pPr>
              <w:spacing w:after="120"/>
              <w:ind w:left="72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June Attribute, Trait, or Theme:</w:t>
            </w:r>
          </w:p>
          <w:p w:rsidR="00307265" w:rsidRPr="003163A4" w:rsidRDefault="00307265" w:rsidP="003163A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163A4">
              <w:rPr>
                <w:b/>
                <w:sz w:val="20"/>
                <w:szCs w:val="20"/>
              </w:rPr>
              <w:t>Cooperation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 xml:space="preserve">Assembly: </w:t>
            </w:r>
            <w:r w:rsidR="00FF66F3">
              <w:rPr>
                <w:sz w:val="20"/>
                <w:szCs w:val="20"/>
              </w:rPr>
              <w:t>TBD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Front Bulletin Board: TBD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  <w:r w:rsidRPr="003163A4">
              <w:rPr>
                <w:sz w:val="20"/>
                <w:szCs w:val="20"/>
              </w:rPr>
              <w:t>B-day Bulletin Board: Leah &amp; Maggie M.</w:t>
            </w:r>
          </w:p>
          <w:p w:rsidR="00307265" w:rsidRPr="003163A4" w:rsidRDefault="00307265" w:rsidP="003163A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extDirection w:val="tbRl"/>
          </w:tcPr>
          <w:p w:rsidR="00307265" w:rsidRPr="003163A4" w:rsidRDefault="00307265" w:rsidP="003163A4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163A4">
              <w:rPr>
                <w:rFonts w:ascii="Arial" w:hAnsi="Arial" w:cs="Arial"/>
                <w:b/>
                <w:sz w:val="36"/>
                <w:szCs w:val="36"/>
              </w:rPr>
              <w:t>June</w:t>
            </w:r>
          </w:p>
        </w:tc>
      </w:tr>
    </w:tbl>
    <w:p w:rsidR="002C764E" w:rsidRDefault="002C764E" w:rsidP="0054796B"/>
    <w:sectPr w:rsidR="002C764E" w:rsidSect="007E2FED">
      <w:headerReference w:type="default" r:id="rId8"/>
      <w:pgSz w:w="24480" w:h="15840" w:orient="landscape"/>
      <w:pgMar w:top="864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06" w:rsidRDefault="00EE5806">
      <w:r>
        <w:separator/>
      </w:r>
    </w:p>
  </w:endnote>
  <w:endnote w:type="continuationSeparator" w:id="0">
    <w:p w:rsidR="00EE5806" w:rsidRDefault="00EE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06" w:rsidRDefault="00EE5806">
      <w:r>
        <w:separator/>
      </w:r>
    </w:p>
  </w:footnote>
  <w:footnote w:type="continuationSeparator" w:id="0">
    <w:p w:rsidR="00EE5806" w:rsidRDefault="00EE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D" w:rsidRPr="0073451C" w:rsidRDefault="00291A34" w:rsidP="0073451C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Principal</w:t>
    </w:r>
    <w:r w:rsidR="00EE21E4">
      <w:rPr>
        <w:rFonts w:ascii="Arial" w:hAnsi="Arial" w:cs="Arial"/>
        <w:b/>
        <w:sz w:val="36"/>
        <w:szCs w:val="36"/>
      </w:rPr>
      <w:t>’s Planning Map 2014-2015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2D7"/>
    <w:multiLevelType w:val="hybridMultilevel"/>
    <w:tmpl w:val="98A8EF1E"/>
    <w:lvl w:ilvl="0" w:tplc="9300E2CE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50305"/>
    <w:multiLevelType w:val="hybridMultilevel"/>
    <w:tmpl w:val="071AD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8373A"/>
    <w:multiLevelType w:val="multilevel"/>
    <w:tmpl w:val="01EAD77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A62F0"/>
    <w:multiLevelType w:val="hybridMultilevel"/>
    <w:tmpl w:val="ADAC2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93410"/>
    <w:multiLevelType w:val="hybridMultilevel"/>
    <w:tmpl w:val="1BD89A92"/>
    <w:lvl w:ilvl="0" w:tplc="599ADA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D4C3D"/>
    <w:multiLevelType w:val="multilevel"/>
    <w:tmpl w:val="40AC7F18"/>
    <w:lvl w:ilvl="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4693A"/>
    <w:multiLevelType w:val="multilevel"/>
    <w:tmpl w:val="2B70E53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E1874"/>
    <w:multiLevelType w:val="hybridMultilevel"/>
    <w:tmpl w:val="B518C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78071F"/>
    <w:multiLevelType w:val="hybridMultilevel"/>
    <w:tmpl w:val="8D801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636B4"/>
    <w:multiLevelType w:val="hybridMultilevel"/>
    <w:tmpl w:val="8BEE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970DF"/>
    <w:multiLevelType w:val="multilevel"/>
    <w:tmpl w:val="53E83E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CE07F6"/>
    <w:multiLevelType w:val="hybridMultilevel"/>
    <w:tmpl w:val="4D124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6C3B7B"/>
    <w:multiLevelType w:val="hybridMultilevel"/>
    <w:tmpl w:val="53E83E72"/>
    <w:lvl w:ilvl="0" w:tplc="E368AF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B5265A"/>
    <w:multiLevelType w:val="multilevel"/>
    <w:tmpl w:val="1BD89A9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8952DC"/>
    <w:multiLevelType w:val="hybridMultilevel"/>
    <w:tmpl w:val="2B70E534"/>
    <w:lvl w:ilvl="0" w:tplc="85B265AC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4567B0"/>
    <w:multiLevelType w:val="hybridMultilevel"/>
    <w:tmpl w:val="540EF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227BC4"/>
    <w:multiLevelType w:val="hybridMultilevel"/>
    <w:tmpl w:val="E4F63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0B18BF"/>
    <w:multiLevelType w:val="hybridMultilevel"/>
    <w:tmpl w:val="01EAD776"/>
    <w:lvl w:ilvl="0" w:tplc="BBAEAD0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65302F"/>
    <w:multiLevelType w:val="hybridMultilevel"/>
    <w:tmpl w:val="DA6E3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532C80"/>
    <w:multiLevelType w:val="hybridMultilevel"/>
    <w:tmpl w:val="B2169AB0"/>
    <w:lvl w:ilvl="0" w:tplc="0409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  <w:num w:numId="13">
    <w:abstractNumId w:val="1"/>
  </w:num>
  <w:num w:numId="14">
    <w:abstractNumId w:val="18"/>
  </w:num>
  <w:num w:numId="15">
    <w:abstractNumId w:val="3"/>
  </w:num>
  <w:num w:numId="16">
    <w:abstractNumId w:val="16"/>
  </w:num>
  <w:num w:numId="17">
    <w:abstractNumId w:val="11"/>
  </w:num>
  <w:num w:numId="18">
    <w:abstractNumId w:val="7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79"/>
    <w:rsid w:val="00001DEA"/>
    <w:rsid w:val="00002611"/>
    <w:rsid w:val="0000333B"/>
    <w:rsid w:val="00003E68"/>
    <w:rsid w:val="00006206"/>
    <w:rsid w:val="00011A39"/>
    <w:rsid w:val="00040A82"/>
    <w:rsid w:val="00041595"/>
    <w:rsid w:val="00043262"/>
    <w:rsid w:val="00056630"/>
    <w:rsid w:val="00056F03"/>
    <w:rsid w:val="00062ACD"/>
    <w:rsid w:val="0007558B"/>
    <w:rsid w:val="00082A09"/>
    <w:rsid w:val="00082C4A"/>
    <w:rsid w:val="0008390C"/>
    <w:rsid w:val="000978C0"/>
    <w:rsid w:val="000A2DBC"/>
    <w:rsid w:val="000A388D"/>
    <w:rsid w:val="000A4046"/>
    <w:rsid w:val="000C1316"/>
    <w:rsid w:val="000C1719"/>
    <w:rsid w:val="000C50C9"/>
    <w:rsid w:val="000D051D"/>
    <w:rsid w:val="000E7797"/>
    <w:rsid w:val="000F032A"/>
    <w:rsid w:val="000F0720"/>
    <w:rsid w:val="000F552D"/>
    <w:rsid w:val="001044E5"/>
    <w:rsid w:val="0010461B"/>
    <w:rsid w:val="001076B5"/>
    <w:rsid w:val="001103E5"/>
    <w:rsid w:val="00113D92"/>
    <w:rsid w:val="00114F1A"/>
    <w:rsid w:val="00123D59"/>
    <w:rsid w:val="0013046A"/>
    <w:rsid w:val="0013137A"/>
    <w:rsid w:val="0013422F"/>
    <w:rsid w:val="00145D70"/>
    <w:rsid w:val="00155021"/>
    <w:rsid w:val="001712F8"/>
    <w:rsid w:val="00175A93"/>
    <w:rsid w:val="001A227C"/>
    <w:rsid w:val="001B275A"/>
    <w:rsid w:val="001C02C3"/>
    <w:rsid w:val="001C078B"/>
    <w:rsid w:val="001D0929"/>
    <w:rsid w:val="001D21AE"/>
    <w:rsid w:val="001D5F8B"/>
    <w:rsid w:val="001E1445"/>
    <w:rsid w:val="001F7B14"/>
    <w:rsid w:val="00201195"/>
    <w:rsid w:val="002145EE"/>
    <w:rsid w:val="0022032B"/>
    <w:rsid w:val="00222E08"/>
    <w:rsid w:val="002318F4"/>
    <w:rsid w:val="002329B7"/>
    <w:rsid w:val="00242A45"/>
    <w:rsid w:val="00251036"/>
    <w:rsid w:val="00257312"/>
    <w:rsid w:val="00260DFB"/>
    <w:rsid w:val="00265B9D"/>
    <w:rsid w:val="0026736F"/>
    <w:rsid w:val="00273AC6"/>
    <w:rsid w:val="002744A2"/>
    <w:rsid w:val="00275E05"/>
    <w:rsid w:val="00291A34"/>
    <w:rsid w:val="002972E2"/>
    <w:rsid w:val="002A0984"/>
    <w:rsid w:val="002B132E"/>
    <w:rsid w:val="002B1640"/>
    <w:rsid w:val="002C457B"/>
    <w:rsid w:val="002C764E"/>
    <w:rsid w:val="002D135D"/>
    <w:rsid w:val="002D549A"/>
    <w:rsid w:val="002E2656"/>
    <w:rsid w:val="002E3739"/>
    <w:rsid w:val="002E7729"/>
    <w:rsid w:val="002F0157"/>
    <w:rsid w:val="00307265"/>
    <w:rsid w:val="00310377"/>
    <w:rsid w:val="003163A4"/>
    <w:rsid w:val="003222CB"/>
    <w:rsid w:val="003432FB"/>
    <w:rsid w:val="003439F2"/>
    <w:rsid w:val="00345A7D"/>
    <w:rsid w:val="003473E0"/>
    <w:rsid w:val="0036128F"/>
    <w:rsid w:val="003614DB"/>
    <w:rsid w:val="003641F7"/>
    <w:rsid w:val="00372171"/>
    <w:rsid w:val="00372EB5"/>
    <w:rsid w:val="003737F4"/>
    <w:rsid w:val="00374280"/>
    <w:rsid w:val="00383FFB"/>
    <w:rsid w:val="00386E48"/>
    <w:rsid w:val="00391B73"/>
    <w:rsid w:val="00393435"/>
    <w:rsid w:val="003965B8"/>
    <w:rsid w:val="003965CA"/>
    <w:rsid w:val="003A1E63"/>
    <w:rsid w:val="003A63D7"/>
    <w:rsid w:val="003A64F3"/>
    <w:rsid w:val="003E0560"/>
    <w:rsid w:val="003E2ED0"/>
    <w:rsid w:val="003E7764"/>
    <w:rsid w:val="003F2432"/>
    <w:rsid w:val="00402CD5"/>
    <w:rsid w:val="00415F28"/>
    <w:rsid w:val="00426A29"/>
    <w:rsid w:val="0042768B"/>
    <w:rsid w:val="004310C3"/>
    <w:rsid w:val="00432D03"/>
    <w:rsid w:val="004358FF"/>
    <w:rsid w:val="00440BB9"/>
    <w:rsid w:val="00444DA4"/>
    <w:rsid w:val="00446A0B"/>
    <w:rsid w:val="00446DD7"/>
    <w:rsid w:val="00451E92"/>
    <w:rsid w:val="00463E29"/>
    <w:rsid w:val="0047678B"/>
    <w:rsid w:val="0049548E"/>
    <w:rsid w:val="004A36FF"/>
    <w:rsid w:val="004A48FF"/>
    <w:rsid w:val="004A5A4B"/>
    <w:rsid w:val="004A5E40"/>
    <w:rsid w:val="004B1160"/>
    <w:rsid w:val="004B1FE1"/>
    <w:rsid w:val="004B6941"/>
    <w:rsid w:val="004C56F1"/>
    <w:rsid w:val="004C6EC5"/>
    <w:rsid w:val="004D0F14"/>
    <w:rsid w:val="004E315A"/>
    <w:rsid w:val="004F0F24"/>
    <w:rsid w:val="004F277B"/>
    <w:rsid w:val="004F2892"/>
    <w:rsid w:val="004F59CC"/>
    <w:rsid w:val="00511328"/>
    <w:rsid w:val="00532DE2"/>
    <w:rsid w:val="00532F1F"/>
    <w:rsid w:val="00542CBE"/>
    <w:rsid w:val="005441C4"/>
    <w:rsid w:val="0054796B"/>
    <w:rsid w:val="005547F8"/>
    <w:rsid w:val="00555199"/>
    <w:rsid w:val="00555799"/>
    <w:rsid w:val="00570C18"/>
    <w:rsid w:val="005762EE"/>
    <w:rsid w:val="00576FB5"/>
    <w:rsid w:val="00583CFF"/>
    <w:rsid w:val="00585FAA"/>
    <w:rsid w:val="005A5AE2"/>
    <w:rsid w:val="005C14E9"/>
    <w:rsid w:val="005D3501"/>
    <w:rsid w:val="005F6F08"/>
    <w:rsid w:val="006130FE"/>
    <w:rsid w:val="00615263"/>
    <w:rsid w:val="0063134D"/>
    <w:rsid w:val="0063606F"/>
    <w:rsid w:val="0064062E"/>
    <w:rsid w:val="00643135"/>
    <w:rsid w:val="006474DC"/>
    <w:rsid w:val="00660FAE"/>
    <w:rsid w:val="0066389E"/>
    <w:rsid w:val="0067177E"/>
    <w:rsid w:val="0067668F"/>
    <w:rsid w:val="00677F04"/>
    <w:rsid w:val="006850C9"/>
    <w:rsid w:val="00686F28"/>
    <w:rsid w:val="006C1F94"/>
    <w:rsid w:val="006C55AC"/>
    <w:rsid w:val="006D0B44"/>
    <w:rsid w:val="006F0CF4"/>
    <w:rsid w:val="006F1767"/>
    <w:rsid w:val="006F4D0D"/>
    <w:rsid w:val="006F4EA8"/>
    <w:rsid w:val="00712C23"/>
    <w:rsid w:val="00713309"/>
    <w:rsid w:val="00714EB6"/>
    <w:rsid w:val="0072577C"/>
    <w:rsid w:val="00732845"/>
    <w:rsid w:val="00732E0D"/>
    <w:rsid w:val="0073451C"/>
    <w:rsid w:val="0074789F"/>
    <w:rsid w:val="0076234A"/>
    <w:rsid w:val="0076495C"/>
    <w:rsid w:val="0076498A"/>
    <w:rsid w:val="00770E18"/>
    <w:rsid w:val="00782F86"/>
    <w:rsid w:val="00787784"/>
    <w:rsid w:val="00790467"/>
    <w:rsid w:val="00790DFD"/>
    <w:rsid w:val="00797A07"/>
    <w:rsid w:val="00797E76"/>
    <w:rsid w:val="007A757A"/>
    <w:rsid w:val="007A761F"/>
    <w:rsid w:val="007B1573"/>
    <w:rsid w:val="007B5E46"/>
    <w:rsid w:val="007C342E"/>
    <w:rsid w:val="007D34DC"/>
    <w:rsid w:val="007E2FED"/>
    <w:rsid w:val="007E7E8F"/>
    <w:rsid w:val="007F1CCB"/>
    <w:rsid w:val="007F6A91"/>
    <w:rsid w:val="0081055C"/>
    <w:rsid w:val="00811B2E"/>
    <w:rsid w:val="00816C22"/>
    <w:rsid w:val="008265D4"/>
    <w:rsid w:val="00842232"/>
    <w:rsid w:val="008429BC"/>
    <w:rsid w:val="00845020"/>
    <w:rsid w:val="00845F21"/>
    <w:rsid w:val="00850487"/>
    <w:rsid w:val="008515EE"/>
    <w:rsid w:val="00851EC1"/>
    <w:rsid w:val="00852C82"/>
    <w:rsid w:val="00877141"/>
    <w:rsid w:val="008773F6"/>
    <w:rsid w:val="00890D29"/>
    <w:rsid w:val="00896E30"/>
    <w:rsid w:val="00897D38"/>
    <w:rsid w:val="008A1B91"/>
    <w:rsid w:val="008A68F4"/>
    <w:rsid w:val="008B35B5"/>
    <w:rsid w:val="008B61DD"/>
    <w:rsid w:val="008B6253"/>
    <w:rsid w:val="008C68CB"/>
    <w:rsid w:val="008D01A4"/>
    <w:rsid w:val="008D4786"/>
    <w:rsid w:val="008D7013"/>
    <w:rsid w:val="008E23A3"/>
    <w:rsid w:val="008E6129"/>
    <w:rsid w:val="008E7039"/>
    <w:rsid w:val="00901FC5"/>
    <w:rsid w:val="00907922"/>
    <w:rsid w:val="00916C64"/>
    <w:rsid w:val="00926135"/>
    <w:rsid w:val="00930CEB"/>
    <w:rsid w:val="00935E67"/>
    <w:rsid w:val="00941D30"/>
    <w:rsid w:val="00943EA2"/>
    <w:rsid w:val="00950CCE"/>
    <w:rsid w:val="0095626E"/>
    <w:rsid w:val="009609CF"/>
    <w:rsid w:val="00970E3F"/>
    <w:rsid w:val="00971700"/>
    <w:rsid w:val="00973235"/>
    <w:rsid w:val="00980861"/>
    <w:rsid w:val="00985055"/>
    <w:rsid w:val="0098536A"/>
    <w:rsid w:val="00985587"/>
    <w:rsid w:val="00990E1F"/>
    <w:rsid w:val="00993572"/>
    <w:rsid w:val="009A1021"/>
    <w:rsid w:val="009A1892"/>
    <w:rsid w:val="009A589A"/>
    <w:rsid w:val="009B56B7"/>
    <w:rsid w:val="009C14AC"/>
    <w:rsid w:val="009D2280"/>
    <w:rsid w:val="009D7696"/>
    <w:rsid w:val="009E3713"/>
    <w:rsid w:val="009E4C66"/>
    <w:rsid w:val="009F0A72"/>
    <w:rsid w:val="009F1679"/>
    <w:rsid w:val="00A00081"/>
    <w:rsid w:val="00A03993"/>
    <w:rsid w:val="00A03D65"/>
    <w:rsid w:val="00A069A4"/>
    <w:rsid w:val="00A07DB8"/>
    <w:rsid w:val="00A12EAD"/>
    <w:rsid w:val="00A174A0"/>
    <w:rsid w:val="00A17FB7"/>
    <w:rsid w:val="00A22D32"/>
    <w:rsid w:val="00A22D43"/>
    <w:rsid w:val="00A46F40"/>
    <w:rsid w:val="00A5117A"/>
    <w:rsid w:val="00A5738A"/>
    <w:rsid w:val="00A7448C"/>
    <w:rsid w:val="00A87201"/>
    <w:rsid w:val="00A95D93"/>
    <w:rsid w:val="00AA4830"/>
    <w:rsid w:val="00AB4AD8"/>
    <w:rsid w:val="00AD2885"/>
    <w:rsid w:val="00AE4475"/>
    <w:rsid w:val="00B013AB"/>
    <w:rsid w:val="00B05BC8"/>
    <w:rsid w:val="00B06B10"/>
    <w:rsid w:val="00B177E9"/>
    <w:rsid w:val="00B21513"/>
    <w:rsid w:val="00B34707"/>
    <w:rsid w:val="00B522CD"/>
    <w:rsid w:val="00B61E9B"/>
    <w:rsid w:val="00B67FE7"/>
    <w:rsid w:val="00B7102A"/>
    <w:rsid w:val="00B73369"/>
    <w:rsid w:val="00B837BC"/>
    <w:rsid w:val="00B90451"/>
    <w:rsid w:val="00BA14C1"/>
    <w:rsid w:val="00BA52E8"/>
    <w:rsid w:val="00BC2D29"/>
    <w:rsid w:val="00BC6A30"/>
    <w:rsid w:val="00BC6D7F"/>
    <w:rsid w:val="00BD11A9"/>
    <w:rsid w:val="00BD1E6D"/>
    <w:rsid w:val="00BD2A06"/>
    <w:rsid w:val="00BD6B58"/>
    <w:rsid w:val="00BD7356"/>
    <w:rsid w:val="00BE7184"/>
    <w:rsid w:val="00BF2070"/>
    <w:rsid w:val="00BF40CC"/>
    <w:rsid w:val="00C013CF"/>
    <w:rsid w:val="00C046EC"/>
    <w:rsid w:val="00C07D94"/>
    <w:rsid w:val="00C30F44"/>
    <w:rsid w:val="00C36366"/>
    <w:rsid w:val="00C36CEB"/>
    <w:rsid w:val="00C37069"/>
    <w:rsid w:val="00C44063"/>
    <w:rsid w:val="00C46ED3"/>
    <w:rsid w:val="00C523F1"/>
    <w:rsid w:val="00C5306A"/>
    <w:rsid w:val="00C67C7B"/>
    <w:rsid w:val="00C70EBB"/>
    <w:rsid w:val="00C73967"/>
    <w:rsid w:val="00C7642C"/>
    <w:rsid w:val="00C85B89"/>
    <w:rsid w:val="00C933F9"/>
    <w:rsid w:val="00C9350A"/>
    <w:rsid w:val="00C9629A"/>
    <w:rsid w:val="00CA7847"/>
    <w:rsid w:val="00CA7CCC"/>
    <w:rsid w:val="00CB6A39"/>
    <w:rsid w:val="00CE0641"/>
    <w:rsid w:val="00CE0A3A"/>
    <w:rsid w:val="00CE0FB2"/>
    <w:rsid w:val="00CE7C7F"/>
    <w:rsid w:val="00CF0C49"/>
    <w:rsid w:val="00D00473"/>
    <w:rsid w:val="00D02D79"/>
    <w:rsid w:val="00D10DA8"/>
    <w:rsid w:val="00D23384"/>
    <w:rsid w:val="00D248F7"/>
    <w:rsid w:val="00D36A00"/>
    <w:rsid w:val="00D37597"/>
    <w:rsid w:val="00D42561"/>
    <w:rsid w:val="00D775DA"/>
    <w:rsid w:val="00D81D2B"/>
    <w:rsid w:val="00D93554"/>
    <w:rsid w:val="00DA7C12"/>
    <w:rsid w:val="00DB4360"/>
    <w:rsid w:val="00DE763B"/>
    <w:rsid w:val="00DF3CC0"/>
    <w:rsid w:val="00DF6BBC"/>
    <w:rsid w:val="00E02C49"/>
    <w:rsid w:val="00E043F4"/>
    <w:rsid w:val="00E10252"/>
    <w:rsid w:val="00E13EB2"/>
    <w:rsid w:val="00E141A5"/>
    <w:rsid w:val="00E16E5F"/>
    <w:rsid w:val="00E225BA"/>
    <w:rsid w:val="00E367EE"/>
    <w:rsid w:val="00E40470"/>
    <w:rsid w:val="00E40593"/>
    <w:rsid w:val="00E53891"/>
    <w:rsid w:val="00E65087"/>
    <w:rsid w:val="00E80CCF"/>
    <w:rsid w:val="00E927B9"/>
    <w:rsid w:val="00E95C6C"/>
    <w:rsid w:val="00EA4922"/>
    <w:rsid w:val="00EA64DD"/>
    <w:rsid w:val="00EB708E"/>
    <w:rsid w:val="00EC6AF5"/>
    <w:rsid w:val="00EE21E4"/>
    <w:rsid w:val="00EE5806"/>
    <w:rsid w:val="00EF3E57"/>
    <w:rsid w:val="00EF5CAD"/>
    <w:rsid w:val="00F160B9"/>
    <w:rsid w:val="00F17007"/>
    <w:rsid w:val="00F2106C"/>
    <w:rsid w:val="00F27538"/>
    <w:rsid w:val="00F36F24"/>
    <w:rsid w:val="00F4177F"/>
    <w:rsid w:val="00F42C0D"/>
    <w:rsid w:val="00F436BD"/>
    <w:rsid w:val="00F51734"/>
    <w:rsid w:val="00F63D69"/>
    <w:rsid w:val="00F6677F"/>
    <w:rsid w:val="00F73C93"/>
    <w:rsid w:val="00F921A8"/>
    <w:rsid w:val="00FA0031"/>
    <w:rsid w:val="00FA6116"/>
    <w:rsid w:val="00FC38AB"/>
    <w:rsid w:val="00FC72EE"/>
    <w:rsid w:val="00FC7C51"/>
    <w:rsid w:val="00FD2770"/>
    <w:rsid w:val="00FD62FE"/>
    <w:rsid w:val="00FF312B"/>
    <w:rsid w:val="00FF38BA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45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5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90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0D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02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45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5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90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0D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0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7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7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8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65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42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95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2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99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677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747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994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394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1261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Question</vt:lpstr>
    </vt:vector>
  </TitlesOfParts>
  <Company>SCHOOL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Question</dc:title>
  <dc:creator>jcraig</dc:creator>
  <cp:lastModifiedBy>jcraig</cp:lastModifiedBy>
  <cp:revision>5</cp:revision>
  <cp:lastPrinted>2014-10-01T15:18:00Z</cp:lastPrinted>
  <dcterms:created xsi:type="dcterms:W3CDTF">2014-10-01T15:17:00Z</dcterms:created>
  <dcterms:modified xsi:type="dcterms:W3CDTF">2014-10-05T17:55:00Z</dcterms:modified>
</cp:coreProperties>
</file>