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428"/>
        <w:gridCol w:w="9270"/>
      </w:tblGrid>
      <w:tr w:rsidR="007A1A11" w:rsidTr="00301943">
        <w:tc>
          <w:tcPr>
            <w:tcW w:w="13698" w:type="dxa"/>
            <w:gridSpan w:val="2"/>
            <w:tcBorders>
              <w:bottom w:val="single" w:sz="4" w:space="0" w:color="auto"/>
            </w:tcBorders>
            <w:shd w:val="clear" w:color="auto" w:fill="auto"/>
          </w:tcPr>
          <w:p w:rsidR="007A1A11" w:rsidRPr="00453625" w:rsidRDefault="007A1A11" w:rsidP="007A1A11">
            <w:pPr>
              <w:jc w:val="center"/>
              <w:rPr>
                <w:b/>
              </w:rPr>
            </w:pPr>
            <w:r w:rsidRPr="00453625">
              <w:rPr>
                <w:b/>
              </w:rPr>
              <w:t xml:space="preserve">Teaching Assistants </w:t>
            </w:r>
            <w:proofErr w:type="spellStart"/>
            <w:r w:rsidRPr="00453625">
              <w:rPr>
                <w:b/>
              </w:rPr>
              <w:t>vs</w:t>
            </w:r>
            <w:proofErr w:type="spellEnd"/>
            <w:r w:rsidRPr="00453625">
              <w:rPr>
                <w:b/>
              </w:rPr>
              <w:t xml:space="preserve"> Teacher Aides</w:t>
            </w:r>
          </w:p>
          <w:p w:rsidR="007A1A11" w:rsidRPr="00453625" w:rsidRDefault="006B772B" w:rsidP="00301943">
            <w:pPr>
              <w:jc w:val="center"/>
              <w:rPr>
                <w:sz w:val="22"/>
                <w:szCs w:val="22"/>
              </w:rPr>
            </w:pPr>
            <w:r w:rsidRPr="00453625">
              <w:rPr>
                <w:sz w:val="22"/>
                <w:szCs w:val="22"/>
              </w:rPr>
              <w:t xml:space="preserve">NYSED </w:t>
            </w:r>
            <w:r w:rsidR="00453625" w:rsidRPr="00453625">
              <w:rPr>
                <w:sz w:val="22"/>
                <w:szCs w:val="22"/>
              </w:rPr>
              <w:t xml:space="preserve">Part 200.6 </w:t>
            </w:r>
            <w:r w:rsidRPr="00453625">
              <w:rPr>
                <w:sz w:val="22"/>
                <w:szCs w:val="22"/>
              </w:rPr>
              <w:t>Regulations</w:t>
            </w:r>
          </w:p>
        </w:tc>
      </w:tr>
      <w:tr w:rsidR="00301943" w:rsidTr="00301943">
        <w:tc>
          <w:tcPr>
            <w:tcW w:w="13698" w:type="dxa"/>
            <w:gridSpan w:val="2"/>
            <w:shd w:val="clear" w:color="auto" w:fill="EEECE1" w:themeFill="background2"/>
          </w:tcPr>
          <w:p w:rsidR="00301943" w:rsidRDefault="00301943" w:rsidP="007A1A11"/>
        </w:tc>
      </w:tr>
      <w:tr w:rsidR="007A1A11" w:rsidTr="007A1A11">
        <w:tc>
          <w:tcPr>
            <w:tcW w:w="4428" w:type="dxa"/>
          </w:tcPr>
          <w:p w:rsidR="007A1A11" w:rsidRDefault="007A1A11" w:rsidP="007A1A11">
            <w:r>
              <w:t>Teaching Assistant</w:t>
            </w:r>
          </w:p>
        </w:tc>
        <w:tc>
          <w:tcPr>
            <w:tcW w:w="9270" w:type="dxa"/>
          </w:tcPr>
          <w:p w:rsidR="007A1A11" w:rsidRDefault="007A1A11" w:rsidP="007A1A11">
            <w:r>
              <w:t xml:space="preserve">A teaching assistant, under the general supervision of the special education teacher, can assist in the delivery of special education services but cannot serve in place of a special education teacher. The following description of duties is provided as guidance in determining the appropriate role for teaching assistants: </w:t>
            </w:r>
          </w:p>
          <w:p w:rsidR="007A1A11" w:rsidRDefault="007A1A11" w:rsidP="007A1A11"/>
          <w:p w:rsidR="007A1A11" w:rsidRDefault="007A1A11" w:rsidP="006B772B">
            <w:pPr>
              <w:pStyle w:val="ListParagraph"/>
              <w:numPr>
                <w:ilvl w:val="0"/>
                <w:numId w:val="2"/>
              </w:numPr>
            </w:pPr>
            <w:r>
              <w:t xml:space="preserve">working with individual students or groups of students on special instructional projects; </w:t>
            </w:r>
          </w:p>
          <w:p w:rsidR="007A1A11" w:rsidRDefault="007A1A11" w:rsidP="006B772B">
            <w:pPr>
              <w:pStyle w:val="ListParagraph"/>
              <w:numPr>
                <w:ilvl w:val="0"/>
                <w:numId w:val="2"/>
              </w:numPr>
            </w:pPr>
            <w:r>
              <w:t>providing the teacher with information about students which will assist the teacher in the development of appropriate learning and behavioral experiences;</w:t>
            </w:r>
          </w:p>
          <w:p w:rsidR="007A1A11" w:rsidRDefault="007A1A11" w:rsidP="006B772B">
            <w:pPr>
              <w:pStyle w:val="ListParagraph"/>
              <w:numPr>
                <w:ilvl w:val="0"/>
                <w:numId w:val="2"/>
              </w:numPr>
            </w:pPr>
            <w:r>
              <w:t>assisting students in the use of available instructional resources and development of instructional materials;</w:t>
            </w:r>
          </w:p>
          <w:p w:rsidR="007A1A11" w:rsidRDefault="007A1A11" w:rsidP="006B772B">
            <w:pPr>
              <w:pStyle w:val="ListParagraph"/>
              <w:numPr>
                <w:ilvl w:val="0"/>
                <w:numId w:val="2"/>
              </w:numPr>
            </w:pPr>
            <w:r>
              <w:t>assisting in the development of instructional materials;</w:t>
            </w:r>
          </w:p>
          <w:p w:rsidR="007A1A11" w:rsidRDefault="007A1A11" w:rsidP="006B772B">
            <w:pPr>
              <w:pStyle w:val="ListParagraph"/>
              <w:numPr>
                <w:ilvl w:val="0"/>
                <w:numId w:val="2"/>
              </w:numPr>
            </w:pPr>
            <w:r>
              <w:t>assisting in providing testing accommodations;</w:t>
            </w:r>
          </w:p>
          <w:p w:rsidR="007A1A11" w:rsidRDefault="007A1A11" w:rsidP="006B772B">
            <w:pPr>
              <w:pStyle w:val="ListParagraph"/>
              <w:numPr>
                <w:ilvl w:val="0"/>
                <w:numId w:val="2"/>
              </w:numPr>
            </w:pPr>
            <w:r>
              <w:t>utilizing their own special skills, and abilities by assisting in instructional programs in such areas as: foreign languages, arts, crafts, music and similar subjects;</w:t>
            </w:r>
          </w:p>
          <w:p w:rsidR="007A1A11" w:rsidRDefault="007A1A11" w:rsidP="006B772B">
            <w:pPr>
              <w:pStyle w:val="ListParagraph"/>
              <w:numPr>
                <w:ilvl w:val="0"/>
                <w:numId w:val="2"/>
              </w:numPr>
            </w:pPr>
            <w:r>
              <w:t>assisting in related instructional work as required; and</w:t>
            </w:r>
          </w:p>
          <w:p w:rsidR="007A1A11" w:rsidRDefault="007A1A11" w:rsidP="006B772B">
            <w:pPr>
              <w:pStyle w:val="ListParagraph"/>
              <w:numPr>
                <w:ilvl w:val="0"/>
                <w:numId w:val="2"/>
              </w:numPr>
            </w:pPr>
            <w:proofErr w:type="gramStart"/>
            <w:r>
              <w:t>assisting</w:t>
            </w:r>
            <w:proofErr w:type="gramEnd"/>
            <w:r>
              <w:t xml:space="preserve"> students with specific health related activities as appropriate.</w:t>
            </w:r>
          </w:p>
        </w:tc>
      </w:tr>
      <w:tr w:rsidR="007A1A11" w:rsidTr="007A1A11">
        <w:tc>
          <w:tcPr>
            <w:tcW w:w="4428" w:type="dxa"/>
          </w:tcPr>
          <w:p w:rsidR="007A1A11" w:rsidRDefault="007A1A11">
            <w:r>
              <w:t>Teacher Aide</w:t>
            </w:r>
          </w:p>
        </w:tc>
        <w:tc>
          <w:tcPr>
            <w:tcW w:w="9270" w:type="dxa"/>
          </w:tcPr>
          <w:p w:rsidR="007A1A11" w:rsidRDefault="007A1A11" w:rsidP="007A1A11">
            <w:r>
              <w:t xml:space="preserve">Teacher aides perform non-instructional duties under supervision determined by the local school district in accordance with Civil Service Law.  The following description of duties is provided as guidance in determining the appropriate role for teacher aides: </w:t>
            </w:r>
          </w:p>
          <w:p w:rsidR="007A1A11" w:rsidRDefault="007A1A11" w:rsidP="007A1A11"/>
          <w:p w:rsidR="007A1A11" w:rsidRDefault="007A1A11" w:rsidP="006B772B">
            <w:pPr>
              <w:pStyle w:val="ListParagraph"/>
              <w:numPr>
                <w:ilvl w:val="0"/>
                <w:numId w:val="1"/>
              </w:numPr>
            </w:pPr>
            <w:r>
              <w:t>preparing scripts for recording purposes;</w:t>
            </w:r>
          </w:p>
          <w:p w:rsidR="007A1A11" w:rsidRDefault="007A1A11" w:rsidP="006B772B">
            <w:pPr>
              <w:pStyle w:val="ListParagraph"/>
              <w:numPr>
                <w:ilvl w:val="0"/>
                <w:numId w:val="1"/>
              </w:numPr>
            </w:pPr>
            <w:r>
              <w:t>assisting in physical care tasks and health-related activities as appropriate;</w:t>
            </w:r>
          </w:p>
          <w:p w:rsidR="007A1A11" w:rsidRDefault="007A1A11" w:rsidP="006B772B">
            <w:pPr>
              <w:pStyle w:val="ListParagraph"/>
              <w:numPr>
                <w:ilvl w:val="0"/>
                <w:numId w:val="1"/>
              </w:numPr>
            </w:pPr>
            <w:r>
              <w:t>assisting students with behavioral/management needs;</w:t>
            </w:r>
          </w:p>
          <w:p w:rsidR="007A1A11" w:rsidRDefault="007A1A11" w:rsidP="006B772B">
            <w:pPr>
              <w:pStyle w:val="ListParagraph"/>
              <w:numPr>
                <w:ilvl w:val="0"/>
                <w:numId w:val="1"/>
              </w:numPr>
            </w:pPr>
            <w:r>
              <w:t xml:space="preserve">assisting in the </w:t>
            </w:r>
            <w:r w:rsidR="00453625">
              <w:t>set-up</w:t>
            </w:r>
            <w:bookmarkStart w:id="0" w:name="_GoBack"/>
            <w:bookmarkEnd w:id="0"/>
            <w:r>
              <w:t xml:space="preserve"> of laboratory equipment, conduct experiments, and performing limited reviews of student laboratory reports;</w:t>
            </w:r>
          </w:p>
          <w:p w:rsidR="007A1A11" w:rsidRDefault="007A1A11" w:rsidP="006B772B">
            <w:pPr>
              <w:pStyle w:val="ListParagraph"/>
              <w:numPr>
                <w:ilvl w:val="0"/>
                <w:numId w:val="1"/>
              </w:numPr>
            </w:pPr>
            <w:r>
              <w:t>assisting in the technical preparation and production of media programs;</w:t>
            </w:r>
          </w:p>
          <w:p w:rsidR="007A1A11" w:rsidRDefault="007A1A11" w:rsidP="006B772B">
            <w:pPr>
              <w:pStyle w:val="ListParagraph"/>
              <w:numPr>
                <w:ilvl w:val="0"/>
                <w:numId w:val="1"/>
              </w:numPr>
            </w:pPr>
            <w:r>
              <w:t>reading to and playing audio-visual materials for children in lower grades;</w:t>
            </w:r>
          </w:p>
          <w:p w:rsidR="007A1A11" w:rsidRDefault="007A1A11" w:rsidP="006B772B">
            <w:pPr>
              <w:pStyle w:val="ListParagraph"/>
              <w:numPr>
                <w:ilvl w:val="0"/>
                <w:numId w:val="1"/>
              </w:numPr>
            </w:pPr>
            <w:r>
              <w:t>assisting in proctoring and other tasks related to the administration of examinations;</w:t>
            </w:r>
          </w:p>
          <w:p w:rsidR="007A1A11" w:rsidRDefault="007A1A11" w:rsidP="006B772B">
            <w:pPr>
              <w:pStyle w:val="ListParagraph"/>
              <w:numPr>
                <w:ilvl w:val="0"/>
                <w:numId w:val="1"/>
              </w:numPr>
            </w:pPr>
            <w:r>
              <w:t xml:space="preserve">assisting in the correction of test papers, recording of grades, maintaining of files and preparing statistical reports; </w:t>
            </w:r>
          </w:p>
          <w:p w:rsidR="007A1A11" w:rsidRDefault="007A1A11" w:rsidP="006B772B">
            <w:pPr>
              <w:pStyle w:val="ListParagraph"/>
              <w:numPr>
                <w:ilvl w:val="0"/>
                <w:numId w:val="1"/>
              </w:numPr>
            </w:pPr>
            <w:r>
              <w:t xml:space="preserve">managing records, materials and equipment; and </w:t>
            </w:r>
          </w:p>
          <w:p w:rsidR="007A1A11" w:rsidRDefault="007A1A11" w:rsidP="006B772B">
            <w:pPr>
              <w:pStyle w:val="ListParagraph"/>
              <w:numPr>
                <w:ilvl w:val="0"/>
                <w:numId w:val="1"/>
              </w:numPr>
            </w:pPr>
            <w:proofErr w:type="gramStart"/>
            <w:r>
              <w:t>supervising</w:t>
            </w:r>
            <w:proofErr w:type="gramEnd"/>
            <w:r>
              <w:t xml:space="preserve"> students (e.g., watching students during recess, hall transitions, etc.).</w:t>
            </w:r>
          </w:p>
        </w:tc>
      </w:tr>
    </w:tbl>
    <w:p w:rsidR="00AE1B58" w:rsidRDefault="00AE1B58"/>
    <w:sectPr w:rsidR="00AE1B58" w:rsidSect="007A1A11">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B5395"/>
    <w:multiLevelType w:val="hybridMultilevel"/>
    <w:tmpl w:val="66F4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DA3B68"/>
    <w:multiLevelType w:val="hybridMultilevel"/>
    <w:tmpl w:val="8D8A7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A11"/>
    <w:rsid w:val="00001190"/>
    <w:rsid w:val="00004076"/>
    <w:rsid w:val="00011FAE"/>
    <w:rsid w:val="00025216"/>
    <w:rsid w:val="00070AFF"/>
    <w:rsid w:val="00082D8B"/>
    <w:rsid w:val="00083AA0"/>
    <w:rsid w:val="00091DD1"/>
    <w:rsid w:val="00096EF7"/>
    <w:rsid w:val="000B503C"/>
    <w:rsid w:val="000E081D"/>
    <w:rsid w:val="000F0452"/>
    <w:rsid w:val="001000C0"/>
    <w:rsid w:val="001108AE"/>
    <w:rsid w:val="0011552F"/>
    <w:rsid w:val="00130AA0"/>
    <w:rsid w:val="00132332"/>
    <w:rsid w:val="00133EE9"/>
    <w:rsid w:val="001520E1"/>
    <w:rsid w:val="001527D7"/>
    <w:rsid w:val="00157371"/>
    <w:rsid w:val="00164849"/>
    <w:rsid w:val="00165F7D"/>
    <w:rsid w:val="00177553"/>
    <w:rsid w:val="00177A79"/>
    <w:rsid w:val="00183555"/>
    <w:rsid w:val="00190B42"/>
    <w:rsid w:val="00190BC6"/>
    <w:rsid w:val="001B1359"/>
    <w:rsid w:val="001C30A8"/>
    <w:rsid w:val="001C6571"/>
    <w:rsid w:val="001D5787"/>
    <w:rsid w:val="001E0D53"/>
    <w:rsid w:val="001F692E"/>
    <w:rsid w:val="002035D9"/>
    <w:rsid w:val="002112F3"/>
    <w:rsid w:val="002259B9"/>
    <w:rsid w:val="002549B3"/>
    <w:rsid w:val="00261653"/>
    <w:rsid w:val="0026362A"/>
    <w:rsid w:val="002676A9"/>
    <w:rsid w:val="00276CCB"/>
    <w:rsid w:val="00287A87"/>
    <w:rsid w:val="0029036F"/>
    <w:rsid w:val="002933EC"/>
    <w:rsid w:val="00297082"/>
    <w:rsid w:val="002B285C"/>
    <w:rsid w:val="002B38BB"/>
    <w:rsid w:val="002F0A12"/>
    <w:rsid w:val="00301943"/>
    <w:rsid w:val="00315E26"/>
    <w:rsid w:val="00333C6C"/>
    <w:rsid w:val="00335F8A"/>
    <w:rsid w:val="003469EE"/>
    <w:rsid w:val="00361D7D"/>
    <w:rsid w:val="00380397"/>
    <w:rsid w:val="00381756"/>
    <w:rsid w:val="00390C97"/>
    <w:rsid w:val="00393B57"/>
    <w:rsid w:val="00394A3A"/>
    <w:rsid w:val="003B1E4C"/>
    <w:rsid w:val="003F54FA"/>
    <w:rsid w:val="00403E2D"/>
    <w:rsid w:val="004170BD"/>
    <w:rsid w:val="00435FDD"/>
    <w:rsid w:val="00436D0C"/>
    <w:rsid w:val="00441A94"/>
    <w:rsid w:val="00453625"/>
    <w:rsid w:val="00470CA5"/>
    <w:rsid w:val="0047753B"/>
    <w:rsid w:val="004A221C"/>
    <w:rsid w:val="004B2860"/>
    <w:rsid w:val="004D2ED4"/>
    <w:rsid w:val="004E1FC5"/>
    <w:rsid w:val="004E4498"/>
    <w:rsid w:val="004E4858"/>
    <w:rsid w:val="004F3DB4"/>
    <w:rsid w:val="004F77A0"/>
    <w:rsid w:val="0052121A"/>
    <w:rsid w:val="00526CE3"/>
    <w:rsid w:val="0054598A"/>
    <w:rsid w:val="00555019"/>
    <w:rsid w:val="0056391E"/>
    <w:rsid w:val="00570F9A"/>
    <w:rsid w:val="005D1244"/>
    <w:rsid w:val="005D27E2"/>
    <w:rsid w:val="005D789F"/>
    <w:rsid w:val="005E2413"/>
    <w:rsid w:val="00611F10"/>
    <w:rsid w:val="00614649"/>
    <w:rsid w:val="0064385F"/>
    <w:rsid w:val="00643DDD"/>
    <w:rsid w:val="006532F8"/>
    <w:rsid w:val="00670D9D"/>
    <w:rsid w:val="00686162"/>
    <w:rsid w:val="00692E8F"/>
    <w:rsid w:val="006A7286"/>
    <w:rsid w:val="006B772B"/>
    <w:rsid w:val="006B7E21"/>
    <w:rsid w:val="006C02F9"/>
    <w:rsid w:val="006C1F8D"/>
    <w:rsid w:val="006D1850"/>
    <w:rsid w:val="006E0845"/>
    <w:rsid w:val="006E5647"/>
    <w:rsid w:val="00711A4D"/>
    <w:rsid w:val="007425C8"/>
    <w:rsid w:val="0074686F"/>
    <w:rsid w:val="00747C76"/>
    <w:rsid w:val="0077289A"/>
    <w:rsid w:val="00772E0F"/>
    <w:rsid w:val="00785D81"/>
    <w:rsid w:val="00791BB1"/>
    <w:rsid w:val="007A164F"/>
    <w:rsid w:val="007A1A11"/>
    <w:rsid w:val="007C0717"/>
    <w:rsid w:val="007C4922"/>
    <w:rsid w:val="007C7E1C"/>
    <w:rsid w:val="008350DB"/>
    <w:rsid w:val="00876A40"/>
    <w:rsid w:val="008821F1"/>
    <w:rsid w:val="0089261B"/>
    <w:rsid w:val="00892CC0"/>
    <w:rsid w:val="008A1683"/>
    <w:rsid w:val="008B0C78"/>
    <w:rsid w:val="008B17C1"/>
    <w:rsid w:val="008B2608"/>
    <w:rsid w:val="008B4A56"/>
    <w:rsid w:val="008C3461"/>
    <w:rsid w:val="008E0493"/>
    <w:rsid w:val="008E2D92"/>
    <w:rsid w:val="009179AD"/>
    <w:rsid w:val="009302C2"/>
    <w:rsid w:val="00935464"/>
    <w:rsid w:val="009653AD"/>
    <w:rsid w:val="00973666"/>
    <w:rsid w:val="009A7ACB"/>
    <w:rsid w:val="009B45C2"/>
    <w:rsid w:val="009E299D"/>
    <w:rsid w:val="009F0538"/>
    <w:rsid w:val="009F0601"/>
    <w:rsid w:val="00A24A9A"/>
    <w:rsid w:val="00A473C4"/>
    <w:rsid w:val="00A47DC2"/>
    <w:rsid w:val="00A60187"/>
    <w:rsid w:val="00A71DCE"/>
    <w:rsid w:val="00A81707"/>
    <w:rsid w:val="00A81AB1"/>
    <w:rsid w:val="00A82282"/>
    <w:rsid w:val="00A90453"/>
    <w:rsid w:val="00A97E86"/>
    <w:rsid w:val="00AA760F"/>
    <w:rsid w:val="00AC27BD"/>
    <w:rsid w:val="00AD5849"/>
    <w:rsid w:val="00AE0CBB"/>
    <w:rsid w:val="00AE1B58"/>
    <w:rsid w:val="00AF67A1"/>
    <w:rsid w:val="00B17DAA"/>
    <w:rsid w:val="00B24CAF"/>
    <w:rsid w:val="00B45B3B"/>
    <w:rsid w:val="00B713A1"/>
    <w:rsid w:val="00B77EC2"/>
    <w:rsid w:val="00B90C41"/>
    <w:rsid w:val="00B91FA1"/>
    <w:rsid w:val="00BB032B"/>
    <w:rsid w:val="00BB62B8"/>
    <w:rsid w:val="00BC3570"/>
    <w:rsid w:val="00BD463B"/>
    <w:rsid w:val="00BE11C0"/>
    <w:rsid w:val="00BE6D9D"/>
    <w:rsid w:val="00BF794F"/>
    <w:rsid w:val="00C203D4"/>
    <w:rsid w:val="00C32DFF"/>
    <w:rsid w:val="00C40955"/>
    <w:rsid w:val="00C64642"/>
    <w:rsid w:val="00C65AE8"/>
    <w:rsid w:val="00C759F7"/>
    <w:rsid w:val="00C85882"/>
    <w:rsid w:val="00C869C4"/>
    <w:rsid w:val="00CC5627"/>
    <w:rsid w:val="00CC6D4E"/>
    <w:rsid w:val="00CE1CF8"/>
    <w:rsid w:val="00CE310C"/>
    <w:rsid w:val="00D107DA"/>
    <w:rsid w:val="00D2340D"/>
    <w:rsid w:val="00D33F83"/>
    <w:rsid w:val="00D34803"/>
    <w:rsid w:val="00D4730C"/>
    <w:rsid w:val="00D62A0F"/>
    <w:rsid w:val="00D7018D"/>
    <w:rsid w:val="00D701D4"/>
    <w:rsid w:val="00D708B7"/>
    <w:rsid w:val="00D72762"/>
    <w:rsid w:val="00D82BDB"/>
    <w:rsid w:val="00DB5226"/>
    <w:rsid w:val="00DC7752"/>
    <w:rsid w:val="00DD211A"/>
    <w:rsid w:val="00DE4869"/>
    <w:rsid w:val="00E10439"/>
    <w:rsid w:val="00E168F5"/>
    <w:rsid w:val="00E42857"/>
    <w:rsid w:val="00E72F68"/>
    <w:rsid w:val="00E86016"/>
    <w:rsid w:val="00EA1B52"/>
    <w:rsid w:val="00EA7C95"/>
    <w:rsid w:val="00EB1CE2"/>
    <w:rsid w:val="00EB31C7"/>
    <w:rsid w:val="00EB63A5"/>
    <w:rsid w:val="00EC5124"/>
    <w:rsid w:val="00EC79FC"/>
    <w:rsid w:val="00EF1D82"/>
    <w:rsid w:val="00F24B16"/>
    <w:rsid w:val="00F64C5B"/>
    <w:rsid w:val="00F66CFA"/>
    <w:rsid w:val="00F84B52"/>
    <w:rsid w:val="00FA062F"/>
    <w:rsid w:val="00FC35D5"/>
    <w:rsid w:val="00FE1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1A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77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1A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77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OCM BOCES</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cp:revision>
  <dcterms:created xsi:type="dcterms:W3CDTF">2012-03-12T15:16:00Z</dcterms:created>
  <dcterms:modified xsi:type="dcterms:W3CDTF">2012-03-15T13:40:00Z</dcterms:modified>
</cp:coreProperties>
</file>