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23358" w:type="dxa"/>
        <w:tblLayout w:type="fixed"/>
        <w:tblLook w:val="01E0" w:firstRow="1" w:lastRow="1" w:firstColumn="1" w:lastColumn="1" w:noHBand="0" w:noVBand="0"/>
      </w:tblPr>
      <w:tblGrid>
        <w:gridCol w:w="729"/>
        <w:gridCol w:w="2189"/>
        <w:gridCol w:w="2190"/>
        <w:gridCol w:w="2380"/>
        <w:gridCol w:w="2160"/>
        <w:gridCol w:w="1980"/>
        <w:gridCol w:w="2240"/>
        <w:gridCol w:w="2190"/>
        <w:gridCol w:w="2190"/>
        <w:gridCol w:w="2190"/>
        <w:gridCol w:w="2350"/>
        <w:gridCol w:w="570"/>
      </w:tblGrid>
      <w:tr w:rsidR="004876D2">
        <w:trPr>
          <w:cantSplit/>
          <w:trHeight w:val="900"/>
        </w:trPr>
        <w:tc>
          <w:tcPr>
            <w:tcW w:w="729" w:type="dxa"/>
            <w:textDirection w:val="btLr"/>
            <w:vAlign w:val="center"/>
          </w:tcPr>
          <w:p w:rsidR="004876D2" w:rsidRDefault="004876D2" w:rsidP="00D02D79">
            <w:pPr>
              <w:ind w:left="113" w:right="113"/>
              <w:jc w:val="center"/>
            </w:pPr>
          </w:p>
        </w:tc>
        <w:tc>
          <w:tcPr>
            <w:tcW w:w="2189" w:type="dxa"/>
            <w:vAlign w:val="center"/>
          </w:tcPr>
          <w:p w:rsidR="004876D2" w:rsidRPr="00D02D79" w:rsidRDefault="004876D2" w:rsidP="00D02D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4876D2" w:rsidRPr="00D02D79" w:rsidRDefault="004876D2" w:rsidP="00417F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CCLS: ELA &amp; Literacy</w:t>
            </w:r>
          </w:p>
        </w:tc>
        <w:tc>
          <w:tcPr>
            <w:tcW w:w="2380" w:type="dxa"/>
            <w:vAlign w:val="center"/>
          </w:tcPr>
          <w:p w:rsidR="004876D2" w:rsidRPr="00B61E9B" w:rsidRDefault="004876D2" w:rsidP="00417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76D2">
              <w:rPr>
                <w:rFonts w:ascii="Arial" w:hAnsi="Arial" w:cs="Arial"/>
                <w:b/>
                <w:sz w:val="28"/>
                <w:szCs w:val="20"/>
              </w:rPr>
              <w:t>CCLS: Math</w:t>
            </w:r>
          </w:p>
        </w:tc>
        <w:tc>
          <w:tcPr>
            <w:tcW w:w="2160" w:type="dxa"/>
            <w:vAlign w:val="center"/>
          </w:tcPr>
          <w:p w:rsidR="004876D2" w:rsidRPr="00B61E9B" w:rsidRDefault="004876D2" w:rsidP="00417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76D2">
              <w:rPr>
                <w:rFonts w:ascii="Arial" w:hAnsi="Arial" w:cs="Arial"/>
                <w:b/>
                <w:sz w:val="28"/>
                <w:szCs w:val="20"/>
              </w:rPr>
              <w:t>Data Driven Instruction</w:t>
            </w:r>
          </w:p>
        </w:tc>
        <w:tc>
          <w:tcPr>
            <w:tcW w:w="1980" w:type="dxa"/>
            <w:vAlign w:val="center"/>
          </w:tcPr>
          <w:p w:rsidR="004876D2" w:rsidRPr="00D02D79" w:rsidRDefault="004876D2" w:rsidP="00417F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Supervision/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  <w:t>Evaluation</w:t>
            </w:r>
          </w:p>
        </w:tc>
        <w:tc>
          <w:tcPr>
            <w:tcW w:w="2240" w:type="dxa"/>
            <w:vAlign w:val="center"/>
          </w:tcPr>
          <w:p w:rsidR="004876D2" w:rsidRPr="00D02D79" w:rsidRDefault="004876D2" w:rsidP="00D02D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4876D2" w:rsidRPr="00D02D79" w:rsidRDefault="004876D2" w:rsidP="00D02D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4876D2" w:rsidRPr="00D02D79" w:rsidRDefault="004876D2" w:rsidP="00D02D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4876D2" w:rsidRPr="00D02D79" w:rsidRDefault="004876D2" w:rsidP="00D02D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 w:rsidR="004876D2" w:rsidRPr="00D02D79" w:rsidRDefault="004876D2" w:rsidP="00D02D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0" w:type="dxa"/>
            <w:textDirection w:val="tbRl"/>
            <w:vAlign w:val="center"/>
          </w:tcPr>
          <w:p w:rsidR="004876D2" w:rsidRDefault="004876D2" w:rsidP="00D02D79">
            <w:pPr>
              <w:ind w:left="113" w:right="113"/>
              <w:jc w:val="center"/>
            </w:pPr>
          </w:p>
        </w:tc>
      </w:tr>
      <w:tr w:rsidR="00F160B9">
        <w:trPr>
          <w:cantSplit/>
          <w:trHeight w:val="2548"/>
        </w:trPr>
        <w:tc>
          <w:tcPr>
            <w:tcW w:w="729" w:type="dxa"/>
            <w:textDirection w:val="btLr"/>
            <w:vAlign w:val="center"/>
          </w:tcPr>
          <w:p w:rsidR="00D02D79" w:rsidRPr="00D02D79" w:rsidRDefault="00D02D79" w:rsidP="00D02D79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02D79">
              <w:rPr>
                <w:rFonts w:ascii="Arial" w:hAnsi="Arial" w:cs="Arial"/>
                <w:b/>
                <w:sz w:val="36"/>
                <w:szCs w:val="36"/>
              </w:rPr>
              <w:t>September</w:t>
            </w:r>
          </w:p>
        </w:tc>
        <w:tc>
          <w:tcPr>
            <w:tcW w:w="2189" w:type="dxa"/>
          </w:tcPr>
          <w:p w:rsidR="00D02D79" w:rsidRPr="00D10DA8" w:rsidRDefault="00D02D79" w:rsidP="00E16E5F">
            <w:pPr>
              <w:spacing w:after="120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190" w:type="dxa"/>
          </w:tcPr>
          <w:p w:rsidR="00D02D79" w:rsidRPr="00D10DA8" w:rsidRDefault="00D02D79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:rsidR="00D02D79" w:rsidRPr="00D10DA8" w:rsidRDefault="00D02D79" w:rsidP="00E16E5F">
            <w:pPr>
              <w:spacing w:after="12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60" w:type="dxa"/>
          </w:tcPr>
          <w:p w:rsidR="00D02D79" w:rsidRPr="00D10DA8" w:rsidRDefault="00D02D79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02D79" w:rsidRPr="00D10DA8" w:rsidRDefault="00D02D79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D02D79" w:rsidRPr="00D10DA8" w:rsidRDefault="00D02D79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:rsidR="000F0720" w:rsidRPr="00D10DA8" w:rsidRDefault="000F0720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:rsidR="002B132E" w:rsidRPr="00D10DA8" w:rsidRDefault="002B132E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:rsidR="00D02D79" w:rsidRPr="00D10DA8" w:rsidRDefault="00D02D79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50" w:type="dxa"/>
          </w:tcPr>
          <w:p w:rsidR="00D02D79" w:rsidRPr="00D10DA8" w:rsidRDefault="00D02D79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70" w:type="dxa"/>
            <w:textDirection w:val="tbRl"/>
            <w:vAlign w:val="center"/>
          </w:tcPr>
          <w:p w:rsidR="00D02D79" w:rsidRPr="00D02D79" w:rsidRDefault="00D02D79" w:rsidP="00D02D79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02D79">
              <w:rPr>
                <w:rFonts w:ascii="Arial" w:hAnsi="Arial" w:cs="Arial"/>
                <w:b/>
                <w:sz w:val="36"/>
                <w:szCs w:val="36"/>
              </w:rPr>
              <w:t>September</w:t>
            </w:r>
          </w:p>
        </w:tc>
      </w:tr>
      <w:tr w:rsidR="00F160B9">
        <w:trPr>
          <w:cantSplit/>
          <w:trHeight w:val="2548"/>
        </w:trPr>
        <w:tc>
          <w:tcPr>
            <w:tcW w:w="729" w:type="dxa"/>
            <w:textDirection w:val="btLr"/>
            <w:vAlign w:val="center"/>
          </w:tcPr>
          <w:p w:rsidR="00D02D79" w:rsidRPr="00D02D79" w:rsidRDefault="00D02D79" w:rsidP="00D02D79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02D79">
              <w:rPr>
                <w:rFonts w:ascii="Arial" w:hAnsi="Arial" w:cs="Arial"/>
                <w:b/>
                <w:sz w:val="36"/>
                <w:szCs w:val="36"/>
              </w:rPr>
              <w:t>October</w:t>
            </w:r>
          </w:p>
        </w:tc>
        <w:tc>
          <w:tcPr>
            <w:tcW w:w="2189" w:type="dxa"/>
          </w:tcPr>
          <w:p w:rsidR="00D02D79" w:rsidRPr="00D10DA8" w:rsidRDefault="00D02D79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:rsidR="00D02D79" w:rsidRPr="00D10DA8" w:rsidRDefault="00D02D79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:rsidR="00D775DA" w:rsidRPr="00D10DA8" w:rsidRDefault="00D775DA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8515EE" w:rsidRPr="00D10DA8" w:rsidRDefault="008515EE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02D79" w:rsidRPr="00D10DA8" w:rsidRDefault="00D02D79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B90451" w:rsidRPr="00D10DA8" w:rsidRDefault="00B90451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:rsidR="000F0720" w:rsidRPr="00D10DA8" w:rsidRDefault="000F0720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:rsidR="00D02D79" w:rsidRPr="00D10DA8" w:rsidRDefault="00D02D79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:rsidR="00845F21" w:rsidRPr="00D10DA8" w:rsidRDefault="00845F21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50" w:type="dxa"/>
          </w:tcPr>
          <w:p w:rsidR="00D02D79" w:rsidRPr="00D10DA8" w:rsidRDefault="00D02D79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70" w:type="dxa"/>
            <w:textDirection w:val="tbRl"/>
            <w:vAlign w:val="center"/>
          </w:tcPr>
          <w:p w:rsidR="00D02D79" w:rsidRPr="00D02D79" w:rsidRDefault="00D02D79" w:rsidP="00D02D79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02D79">
              <w:rPr>
                <w:rFonts w:ascii="Arial" w:hAnsi="Arial" w:cs="Arial"/>
                <w:b/>
                <w:sz w:val="36"/>
                <w:szCs w:val="36"/>
              </w:rPr>
              <w:t>October</w:t>
            </w:r>
          </w:p>
        </w:tc>
      </w:tr>
      <w:tr w:rsidR="00F160B9">
        <w:trPr>
          <w:cantSplit/>
          <w:trHeight w:val="2548"/>
        </w:trPr>
        <w:tc>
          <w:tcPr>
            <w:tcW w:w="729" w:type="dxa"/>
            <w:textDirection w:val="btLr"/>
            <w:vAlign w:val="center"/>
          </w:tcPr>
          <w:p w:rsidR="00D02D79" w:rsidRPr="00D02D79" w:rsidRDefault="00D02D79" w:rsidP="00D02D79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02D79">
              <w:rPr>
                <w:rFonts w:ascii="Arial" w:hAnsi="Arial" w:cs="Arial"/>
                <w:b/>
                <w:sz w:val="36"/>
                <w:szCs w:val="36"/>
              </w:rPr>
              <w:t>November</w:t>
            </w:r>
          </w:p>
        </w:tc>
        <w:tc>
          <w:tcPr>
            <w:tcW w:w="2189" w:type="dxa"/>
          </w:tcPr>
          <w:p w:rsidR="00D02D79" w:rsidRPr="00D10DA8" w:rsidRDefault="00D02D79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:rsidR="00D02D79" w:rsidRPr="00D10DA8" w:rsidRDefault="00D02D79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:rsidR="00D775DA" w:rsidRPr="00D10DA8" w:rsidRDefault="00D775DA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D02D79" w:rsidRPr="00D10DA8" w:rsidRDefault="00D02D79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02D79" w:rsidRPr="00D10DA8" w:rsidRDefault="00D02D79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7A761F" w:rsidRPr="00D10DA8" w:rsidRDefault="007A761F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:rsidR="00D02D79" w:rsidRPr="00D10DA8" w:rsidRDefault="00D02D79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:rsidR="00D02D79" w:rsidRPr="00D10DA8" w:rsidRDefault="00D02D79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:rsidR="00845F21" w:rsidRPr="00D10DA8" w:rsidRDefault="00845F21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50" w:type="dxa"/>
          </w:tcPr>
          <w:p w:rsidR="00D02D79" w:rsidRPr="00D10DA8" w:rsidRDefault="00D02D79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70" w:type="dxa"/>
            <w:textDirection w:val="tbRl"/>
            <w:vAlign w:val="center"/>
          </w:tcPr>
          <w:p w:rsidR="00D02D79" w:rsidRPr="00D02D79" w:rsidRDefault="00D02D79" w:rsidP="00D02D79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02D79">
              <w:rPr>
                <w:rFonts w:ascii="Arial" w:hAnsi="Arial" w:cs="Arial"/>
                <w:b/>
                <w:sz w:val="36"/>
                <w:szCs w:val="36"/>
              </w:rPr>
              <w:t>November</w:t>
            </w:r>
          </w:p>
        </w:tc>
      </w:tr>
      <w:tr w:rsidR="00F160B9">
        <w:trPr>
          <w:cantSplit/>
          <w:trHeight w:val="2548"/>
        </w:trPr>
        <w:tc>
          <w:tcPr>
            <w:tcW w:w="729" w:type="dxa"/>
            <w:textDirection w:val="btLr"/>
            <w:vAlign w:val="center"/>
          </w:tcPr>
          <w:p w:rsidR="00D02D79" w:rsidRPr="00D02D79" w:rsidRDefault="00D02D79" w:rsidP="00D02D79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02D79">
              <w:rPr>
                <w:rFonts w:ascii="Arial" w:hAnsi="Arial" w:cs="Arial"/>
                <w:b/>
                <w:sz w:val="36"/>
                <w:szCs w:val="36"/>
              </w:rPr>
              <w:t>December</w:t>
            </w:r>
          </w:p>
        </w:tc>
        <w:tc>
          <w:tcPr>
            <w:tcW w:w="2189" w:type="dxa"/>
          </w:tcPr>
          <w:p w:rsidR="00D02D79" w:rsidRPr="00D10DA8" w:rsidRDefault="00D02D79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:rsidR="00D02D79" w:rsidRPr="00D10DA8" w:rsidRDefault="00D02D79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:rsidR="00D775DA" w:rsidRPr="00D10DA8" w:rsidRDefault="00D775DA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D02D79" w:rsidRPr="00D10DA8" w:rsidRDefault="00D02D79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02D79" w:rsidRPr="00D10DA8" w:rsidRDefault="00D02D79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7A761F" w:rsidRPr="00D10DA8" w:rsidRDefault="007A761F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:rsidR="0066389E" w:rsidRPr="00D10DA8" w:rsidRDefault="0066389E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:rsidR="00D02D79" w:rsidRPr="00D10DA8" w:rsidRDefault="00D02D79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:rsidR="00845F21" w:rsidRPr="00D10DA8" w:rsidRDefault="00845F21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50" w:type="dxa"/>
          </w:tcPr>
          <w:p w:rsidR="00383FFB" w:rsidRPr="00D10DA8" w:rsidRDefault="00383FFB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70" w:type="dxa"/>
            <w:textDirection w:val="tbRl"/>
            <w:vAlign w:val="center"/>
          </w:tcPr>
          <w:p w:rsidR="00D02D79" w:rsidRPr="00D02D79" w:rsidRDefault="00D02D79" w:rsidP="00D02D79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02D79">
              <w:rPr>
                <w:rFonts w:ascii="Arial" w:hAnsi="Arial" w:cs="Arial"/>
                <w:b/>
                <w:sz w:val="36"/>
                <w:szCs w:val="36"/>
              </w:rPr>
              <w:t>December</w:t>
            </w:r>
          </w:p>
        </w:tc>
      </w:tr>
      <w:tr w:rsidR="00F160B9">
        <w:trPr>
          <w:cantSplit/>
          <w:trHeight w:val="2548"/>
        </w:trPr>
        <w:tc>
          <w:tcPr>
            <w:tcW w:w="729" w:type="dxa"/>
            <w:textDirection w:val="btLr"/>
            <w:vAlign w:val="center"/>
          </w:tcPr>
          <w:p w:rsidR="00D02D79" w:rsidRPr="00D02D79" w:rsidRDefault="00D02D79" w:rsidP="00D02D79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02D79">
              <w:rPr>
                <w:rFonts w:ascii="Arial" w:hAnsi="Arial" w:cs="Arial"/>
                <w:b/>
                <w:sz w:val="36"/>
                <w:szCs w:val="36"/>
              </w:rPr>
              <w:t>January</w:t>
            </w:r>
          </w:p>
        </w:tc>
        <w:tc>
          <w:tcPr>
            <w:tcW w:w="2189" w:type="dxa"/>
          </w:tcPr>
          <w:p w:rsidR="00D02D79" w:rsidRPr="00D10DA8" w:rsidRDefault="00D02D79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:rsidR="00D02D79" w:rsidRPr="00D10DA8" w:rsidRDefault="00D02D79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:rsidR="00D775DA" w:rsidRPr="00D10DA8" w:rsidRDefault="00D775DA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222CB" w:rsidRPr="00D10DA8" w:rsidRDefault="003222CB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222CB" w:rsidRPr="00D10DA8" w:rsidRDefault="003222CB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7A761F" w:rsidRPr="00D10DA8" w:rsidRDefault="007A761F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:rsidR="00D02D79" w:rsidRPr="00D10DA8" w:rsidRDefault="00D02D79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:rsidR="00D02D79" w:rsidRPr="00D10DA8" w:rsidRDefault="00D02D79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:rsidR="00D02D79" w:rsidRPr="00D10DA8" w:rsidRDefault="00D02D79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50" w:type="dxa"/>
          </w:tcPr>
          <w:p w:rsidR="00D02D79" w:rsidRPr="00D10DA8" w:rsidRDefault="00D02D79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70" w:type="dxa"/>
            <w:textDirection w:val="tbRl"/>
            <w:vAlign w:val="center"/>
          </w:tcPr>
          <w:p w:rsidR="00D02D79" w:rsidRPr="00D02D79" w:rsidRDefault="00D02D79" w:rsidP="00D02D79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02D79">
              <w:rPr>
                <w:rFonts w:ascii="Arial" w:hAnsi="Arial" w:cs="Arial"/>
                <w:b/>
                <w:sz w:val="36"/>
                <w:szCs w:val="36"/>
              </w:rPr>
              <w:t>January</w:t>
            </w:r>
          </w:p>
        </w:tc>
      </w:tr>
      <w:tr w:rsidR="004876D2">
        <w:trPr>
          <w:trHeight w:val="900"/>
        </w:trPr>
        <w:tc>
          <w:tcPr>
            <w:tcW w:w="729" w:type="dxa"/>
            <w:textDirection w:val="btLr"/>
          </w:tcPr>
          <w:p w:rsidR="004876D2" w:rsidRDefault="004876D2" w:rsidP="0076234A">
            <w:pPr>
              <w:ind w:left="113" w:right="113"/>
              <w:jc w:val="center"/>
            </w:pPr>
          </w:p>
        </w:tc>
        <w:tc>
          <w:tcPr>
            <w:tcW w:w="2189" w:type="dxa"/>
            <w:vAlign w:val="center"/>
          </w:tcPr>
          <w:p w:rsidR="004876D2" w:rsidRPr="00D02D79" w:rsidRDefault="004876D2" w:rsidP="00E16E5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4876D2" w:rsidRPr="00D02D79" w:rsidRDefault="004876D2" w:rsidP="00417F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CC</w:t>
            </w:r>
            <w:r>
              <w:rPr>
                <w:rFonts w:ascii="Arial" w:hAnsi="Arial" w:cs="Arial"/>
                <w:b/>
                <w:sz w:val="28"/>
                <w:szCs w:val="28"/>
              </w:rPr>
              <w:t>LS: ELA &amp; Literacy</w:t>
            </w:r>
          </w:p>
        </w:tc>
        <w:tc>
          <w:tcPr>
            <w:tcW w:w="2380" w:type="dxa"/>
            <w:vAlign w:val="center"/>
          </w:tcPr>
          <w:p w:rsidR="004876D2" w:rsidRPr="00B61E9B" w:rsidRDefault="004876D2" w:rsidP="00417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76D2">
              <w:rPr>
                <w:rFonts w:ascii="Arial" w:hAnsi="Arial" w:cs="Arial"/>
                <w:b/>
                <w:sz w:val="28"/>
                <w:szCs w:val="20"/>
              </w:rPr>
              <w:t>CCLS: Math</w:t>
            </w:r>
          </w:p>
        </w:tc>
        <w:tc>
          <w:tcPr>
            <w:tcW w:w="2160" w:type="dxa"/>
            <w:vAlign w:val="center"/>
          </w:tcPr>
          <w:p w:rsidR="004876D2" w:rsidRPr="00B61E9B" w:rsidRDefault="004876D2" w:rsidP="00417F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76D2">
              <w:rPr>
                <w:rFonts w:ascii="Arial" w:hAnsi="Arial" w:cs="Arial"/>
                <w:b/>
                <w:sz w:val="28"/>
                <w:szCs w:val="20"/>
              </w:rPr>
              <w:t>Data Driven Instruction</w:t>
            </w:r>
          </w:p>
        </w:tc>
        <w:tc>
          <w:tcPr>
            <w:tcW w:w="1980" w:type="dxa"/>
            <w:vAlign w:val="center"/>
          </w:tcPr>
          <w:p w:rsidR="004876D2" w:rsidRPr="00D02D79" w:rsidRDefault="004876D2" w:rsidP="00417F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Supervision/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  <w:t>Evaluation</w:t>
            </w:r>
          </w:p>
        </w:tc>
        <w:tc>
          <w:tcPr>
            <w:tcW w:w="2240" w:type="dxa"/>
            <w:vAlign w:val="center"/>
          </w:tcPr>
          <w:p w:rsidR="004876D2" w:rsidRPr="00D02D79" w:rsidRDefault="004876D2" w:rsidP="00E16E5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4876D2" w:rsidRPr="00D02D79" w:rsidRDefault="004876D2" w:rsidP="00E16E5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4876D2" w:rsidRPr="00D02D79" w:rsidRDefault="004876D2" w:rsidP="00E16E5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 w:rsidR="004876D2" w:rsidRPr="00D02D79" w:rsidRDefault="004876D2" w:rsidP="00E16E5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50" w:type="dxa"/>
            <w:vAlign w:val="center"/>
          </w:tcPr>
          <w:p w:rsidR="004876D2" w:rsidRPr="00D02D79" w:rsidRDefault="004876D2" w:rsidP="00E16E5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70" w:type="dxa"/>
            <w:textDirection w:val="tbRl"/>
          </w:tcPr>
          <w:p w:rsidR="004876D2" w:rsidRDefault="004876D2" w:rsidP="0076234A">
            <w:pPr>
              <w:ind w:left="113" w:right="113"/>
              <w:jc w:val="center"/>
            </w:pPr>
          </w:p>
        </w:tc>
      </w:tr>
      <w:tr w:rsidR="004876D2">
        <w:trPr>
          <w:trHeight w:val="2160"/>
        </w:trPr>
        <w:tc>
          <w:tcPr>
            <w:tcW w:w="729" w:type="dxa"/>
            <w:textDirection w:val="btLr"/>
          </w:tcPr>
          <w:p w:rsidR="004876D2" w:rsidRPr="00D02D79" w:rsidRDefault="004876D2" w:rsidP="0076234A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February</w:t>
            </w:r>
          </w:p>
        </w:tc>
        <w:tc>
          <w:tcPr>
            <w:tcW w:w="2189" w:type="dxa"/>
          </w:tcPr>
          <w:p w:rsidR="004876D2" w:rsidRDefault="004876D2" w:rsidP="00E16E5F">
            <w:pPr>
              <w:spacing w:after="120"/>
              <w:rPr>
                <w:color w:val="000000"/>
                <w:kern w:val="28"/>
                <w:sz w:val="20"/>
                <w:szCs w:val="20"/>
              </w:rPr>
            </w:pPr>
          </w:p>
          <w:p w:rsidR="004876D2" w:rsidRDefault="004876D2" w:rsidP="00E16E5F">
            <w:pPr>
              <w:spacing w:after="120"/>
              <w:rPr>
                <w:color w:val="000000"/>
                <w:kern w:val="28"/>
                <w:sz w:val="20"/>
                <w:szCs w:val="20"/>
              </w:rPr>
            </w:pPr>
          </w:p>
          <w:p w:rsidR="004876D2" w:rsidRDefault="004876D2" w:rsidP="00E16E5F">
            <w:pPr>
              <w:spacing w:after="120"/>
              <w:rPr>
                <w:color w:val="000000"/>
                <w:kern w:val="28"/>
                <w:sz w:val="20"/>
                <w:szCs w:val="20"/>
              </w:rPr>
            </w:pPr>
          </w:p>
          <w:p w:rsidR="004876D2" w:rsidRDefault="004876D2" w:rsidP="00E16E5F">
            <w:pPr>
              <w:spacing w:after="120"/>
              <w:rPr>
                <w:color w:val="000000"/>
                <w:kern w:val="28"/>
                <w:sz w:val="20"/>
                <w:szCs w:val="20"/>
              </w:rPr>
            </w:pPr>
          </w:p>
          <w:p w:rsidR="004876D2" w:rsidRDefault="004876D2" w:rsidP="00E16E5F">
            <w:pPr>
              <w:spacing w:after="120"/>
              <w:rPr>
                <w:color w:val="000000"/>
                <w:kern w:val="28"/>
                <w:sz w:val="20"/>
                <w:szCs w:val="20"/>
              </w:rPr>
            </w:pPr>
          </w:p>
          <w:p w:rsidR="004876D2" w:rsidRDefault="004876D2" w:rsidP="00E16E5F">
            <w:pPr>
              <w:spacing w:after="120"/>
              <w:rPr>
                <w:color w:val="000000"/>
                <w:kern w:val="28"/>
                <w:sz w:val="20"/>
                <w:szCs w:val="20"/>
              </w:rPr>
            </w:pPr>
          </w:p>
          <w:p w:rsidR="004876D2" w:rsidRPr="00D10DA8" w:rsidRDefault="004876D2" w:rsidP="00E16E5F">
            <w:pPr>
              <w:spacing w:after="120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190" w:type="dxa"/>
          </w:tcPr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50" w:type="dxa"/>
          </w:tcPr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70" w:type="dxa"/>
            <w:textDirection w:val="tbRl"/>
          </w:tcPr>
          <w:p w:rsidR="004876D2" w:rsidRPr="00D02D79" w:rsidRDefault="004876D2" w:rsidP="0076234A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February</w:t>
            </w:r>
          </w:p>
        </w:tc>
      </w:tr>
      <w:tr w:rsidR="004876D2">
        <w:trPr>
          <w:trHeight w:val="2304"/>
        </w:trPr>
        <w:tc>
          <w:tcPr>
            <w:tcW w:w="729" w:type="dxa"/>
            <w:textDirection w:val="btLr"/>
          </w:tcPr>
          <w:p w:rsidR="004876D2" w:rsidRPr="00D02D79" w:rsidRDefault="004876D2" w:rsidP="0076234A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March</w:t>
            </w:r>
          </w:p>
        </w:tc>
        <w:tc>
          <w:tcPr>
            <w:tcW w:w="2189" w:type="dxa"/>
          </w:tcPr>
          <w:p w:rsidR="004876D2" w:rsidRDefault="004876D2" w:rsidP="00E16E5F">
            <w:pPr>
              <w:spacing w:after="120"/>
              <w:rPr>
                <w:sz w:val="20"/>
                <w:szCs w:val="20"/>
              </w:rPr>
            </w:pPr>
          </w:p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50" w:type="dxa"/>
          </w:tcPr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70" w:type="dxa"/>
            <w:textDirection w:val="tbRl"/>
          </w:tcPr>
          <w:p w:rsidR="004876D2" w:rsidRPr="00D02D79" w:rsidRDefault="004876D2" w:rsidP="0076234A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March</w:t>
            </w:r>
          </w:p>
        </w:tc>
      </w:tr>
      <w:tr w:rsidR="004876D2">
        <w:trPr>
          <w:trHeight w:val="2016"/>
        </w:trPr>
        <w:tc>
          <w:tcPr>
            <w:tcW w:w="729" w:type="dxa"/>
            <w:textDirection w:val="btLr"/>
          </w:tcPr>
          <w:p w:rsidR="004876D2" w:rsidRPr="00D02D79" w:rsidRDefault="004876D2" w:rsidP="0076234A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April</w:t>
            </w:r>
          </w:p>
        </w:tc>
        <w:tc>
          <w:tcPr>
            <w:tcW w:w="2189" w:type="dxa"/>
          </w:tcPr>
          <w:p w:rsidR="004876D2" w:rsidRDefault="004876D2" w:rsidP="00E16E5F">
            <w:pPr>
              <w:spacing w:after="120"/>
              <w:rPr>
                <w:sz w:val="20"/>
                <w:szCs w:val="20"/>
              </w:rPr>
            </w:pPr>
          </w:p>
          <w:p w:rsidR="004876D2" w:rsidRDefault="004876D2" w:rsidP="00E16E5F">
            <w:pPr>
              <w:spacing w:after="120"/>
              <w:rPr>
                <w:sz w:val="20"/>
                <w:szCs w:val="20"/>
              </w:rPr>
            </w:pPr>
          </w:p>
          <w:p w:rsidR="004876D2" w:rsidRDefault="004876D2" w:rsidP="00E16E5F">
            <w:pPr>
              <w:spacing w:after="120"/>
              <w:rPr>
                <w:sz w:val="20"/>
                <w:szCs w:val="20"/>
              </w:rPr>
            </w:pPr>
          </w:p>
          <w:p w:rsidR="004876D2" w:rsidRDefault="004876D2" w:rsidP="00E16E5F">
            <w:pPr>
              <w:spacing w:after="120"/>
              <w:rPr>
                <w:sz w:val="20"/>
                <w:szCs w:val="20"/>
              </w:rPr>
            </w:pPr>
          </w:p>
          <w:p w:rsidR="004876D2" w:rsidRDefault="004876D2" w:rsidP="00E16E5F">
            <w:pPr>
              <w:spacing w:after="120"/>
              <w:rPr>
                <w:sz w:val="20"/>
                <w:szCs w:val="20"/>
              </w:rPr>
            </w:pPr>
          </w:p>
          <w:p w:rsidR="004876D2" w:rsidRDefault="004876D2" w:rsidP="00E16E5F">
            <w:pPr>
              <w:spacing w:after="120"/>
              <w:rPr>
                <w:sz w:val="20"/>
                <w:szCs w:val="20"/>
              </w:rPr>
            </w:pPr>
          </w:p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50" w:type="dxa"/>
          </w:tcPr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70" w:type="dxa"/>
            <w:textDirection w:val="tbRl"/>
          </w:tcPr>
          <w:p w:rsidR="004876D2" w:rsidRPr="00D02D79" w:rsidRDefault="004876D2" w:rsidP="0076234A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April</w:t>
            </w:r>
          </w:p>
        </w:tc>
      </w:tr>
      <w:tr w:rsidR="004876D2">
        <w:trPr>
          <w:trHeight w:val="1872"/>
        </w:trPr>
        <w:tc>
          <w:tcPr>
            <w:tcW w:w="729" w:type="dxa"/>
            <w:textDirection w:val="btLr"/>
          </w:tcPr>
          <w:p w:rsidR="004876D2" w:rsidRPr="00D02D79" w:rsidRDefault="004876D2" w:rsidP="0076234A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May</w:t>
            </w:r>
          </w:p>
        </w:tc>
        <w:tc>
          <w:tcPr>
            <w:tcW w:w="2189" w:type="dxa"/>
          </w:tcPr>
          <w:p w:rsidR="004876D2" w:rsidRDefault="004876D2" w:rsidP="00E16E5F">
            <w:pPr>
              <w:spacing w:after="120"/>
              <w:rPr>
                <w:sz w:val="20"/>
                <w:szCs w:val="20"/>
              </w:rPr>
            </w:pPr>
          </w:p>
          <w:p w:rsidR="004876D2" w:rsidRDefault="004876D2" w:rsidP="00E16E5F">
            <w:pPr>
              <w:spacing w:after="120"/>
              <w:rPr>
                <w:sz w:val="20"/>
                <w:szCs w:val="20"/>
              </w:rPr>
            </w:pPr>
          </w:p>
          <w:p w:rsidR="004876D2" w:rsidRDefault="004876D2" w:rsidP="00E16E5F">
            <w:pPr>
              <w:spacing w:after="120"/>
              <w:rPr>
                <w:sz w:val="20"/>
                <w:szCs w:val="20"/>
              </w:rPr>
            </w:pPr>
          </w:p>
          <w:p w:rsidR="004876D2" w:rsidRDefault="004876D2" w:rsidP="00E16E5F">
            <w:pPr>
              <w:spacing w:after="120"/>
              <w:rPr>
                <w:sz w:val="20"/>
                <w:szCs w:val="20"/>
              </w:rPr>
            </w:pPr>
          </w:p>
          <w:p w:rsidR="004876D2" w:rsidRDefault="004876D2" w:rsidP="00E16E5F">
            <w:pPr>
              <w:spacing w:after="120"/>
              <w:rPr>
                <w:sz w:val="20"/>
                <w:szCs w:val="20"/>
              </w:rPr>
            </w:pPr>
          </w:p>
          <w:p w:rsidR="004876D2" w:rsidRDefault="004876D2" w:rsidP="00E16E5F">
            <w:pPr>
              <w:spacing w:after="120"/>
              <w:rPr>
                <w:sz w:val="20"/>
                <w:szCs w:val="20"/>
              </w:rPr>
            </w:pPr>
          </w:p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50" w:type="dxa"/>
          </w:tcPr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70" w:type="dxa"/>
            <w:textDirection w:val="tbRl"/>
          </w:tcPr>
          <w:p w:rsidR="004876D2" w:rsidRPr="00D02D79" w:rsidRDefault="004876D2" w:rsidP="0076234A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May</w:t>
            </w:r>
          </w:p>
        </w:tc>
      </w:tr>
      <w:tr w:rsidR="004876D2">
        <w:trPr>
          <w:trHeight w:val="1872"/>
        </w:trPr>
        <w:tc>
          <w:tcPr>
            <w:tcW w:w="729" w:type="dxa"/>
            <w:textDirection w:val="btLr"/>
          </w:tcPr>
          <w:p w:rsidR="004876D2" w:rsidRPr="00D02D79" w:rsidRDefault="004876D2" w:rsidP="0076234A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June</w:t>
            </w:r>
          </w:p>
        </w:tc>
        <w:tc>
          <w:tcPr>
            <w:tcW w:w="2189" w:type="dxa"/>
          </w:tcPr>
          <w:p w:rsidR="004876D2" w:rsidRDefault="004876D2" w:rsidP="00E16E5F">
            <w:pPr>
              <w:spacing w:after="120"/>
              <w:rPr>
                <w:sz w:val="20"/>
                <w:szCs w:val="20"/>
              </w:rPr>
            </w:pPr>
          </w:p>
          <w:p w:rsidR="004876D2" w:rsidRDefault="004876D2" w:rsidP="00E16E5F">
            <w:pPr>
              <w:spacing w:after="120"/>
              <w:rPr>
                <w:sz w:val="20"/>
                <w:szCs w:val="20"/>
              </w:rPr>
            </w:pPr>
          </w:p>
          <w:p w:rsidR="004876D2" w:rsidRDefault="004876D2" w:rsidP="00E16E5F">
            <w:pPr>
              <w:spacing w:after="120"/>
              <w:rPr>
                <w:sz w:val="20"/>
                <w:szCs w:val="20"/>
              </w:rPr>
            </w:pPr>
          </w:p>
          <w:p w:rsidR="004876D2" w:rsidRDefault="004876D2" w:rsidP="00E16E5F">
            <w:pPr>
              <w:spacing w:after="120"/>
              <w:rPr>
                <w:sz w:val="20"/>
                <w:szCs w:val="20"/>
              </w:rPr>
            </w:pPr>
          </w:p>
          <w:p w:rsidR="004876D2" w:rsidRDefault="004876D2" w:rsidP="00E16E5F">
            <w:pPr>
              <w:spacing w:after="120"/>
              <w:rPr>
                <w:sz w:val="20"/>
                <w:szCs w:val="20"/>
              </w:rPr>
            </w:pPr>
          </w:p>
          <w:p w:rsidR="004876D2" w:rsidRDefault="004876D2" w:rsidP="00E16E5F">
            <w:pPr>
              <w:spacing w:after="120"/>
              <w:rPr>
                <w:sz w:val="20"/>
                <w:szCs w:val="20"/>
              </w:rPr>
            </w:pPr>
          </w:p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80" w:type="dxa"/>
          </w:tcPr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240" w:type="dxa"/>
          </w:tcPr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90" w:type="dxa"/>
          </w:tcPr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50" w:type="dxa"/>
          </w:tcPr>
          <w:p w:rsidR="004876D2" w:rsidRPr="00D10DA8" w:rsidRDefault="004876D2" w:rsidP="00E16E5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70" w:type="dxa"/>
            <w:textDirection w:val="tbRl"/>
          </w:tcPr>
          <w:p w:rsidR="004876D2" w:rsidRPr="00D02D79" w:rsidRDefault="004876D2" w:rsidP="0076234A">
            <w:pPr>
              <w:ind w:left="113" w:right="113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June</w:t>
            </w:r>
          </w:p>
        </w:tc>
      </w:tr>
    </w:tbl>
    <w:p w:rsidR="002C764E" w:rsidRDefault="002C764E" w:rsidP="0076234A"/>
    <w:sectPr w:rsidR="002C764E" w:rsidSect="0073451C">
      <w:headerReference w:type="default" r:id="rId8"/>
      <w:pgSz w:w="24480" w:h="15840" w:orient="landscape" w:code="1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12B" w:rsidRDefault="00FF312B">
      <w:r>
        <w:separator/>
      </w:r>
    </w:p>
  </w:endnote>
  <w:endnote w:type="continuationSeparator" w:id="0">
    <w:p w:rsidR="00FF312B" w:rsidRDefault="00FF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12B" w:rsidRDefault="00FF312B">
      <w:r>
        <w:separator/>
      </w:r>
    </w:p>
  </w:footnote>
  <w:footnote w:type="continuationSeparator" w:id="0">
    <w:p w:rsidR="00FF312B" w:rsidRDefault="00FF3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12B" w:rsidRPr="0073451C" w:rsidRDefault="00E16E5F" w:rsidP="0073451C">
    <w:pPr>
      <w:pStyle w:val="Header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____________________</w:t>
    </w:r>
    <w:r w:rsidR="00FF312B" w:rsidRPr="0073451C">
      <w:rPr>
        <w:rFonts w:ascii="Arial" w:hAnsi="Arial" w:cs="Arial"/>
        <w:b/>
        <w:sz w:val="36"/>
        <w:szCs w:val="36"/>
      </w:rPr>
      <w:t xml:space="preserve"> Learning Map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2D7"/>
    <w:multiLevelType w:val="hybridMultilevel"/>
    <w:tmpl w:val="98A8EF1E"/>
    <w:lvl w:ilvl="0" w:tplc="9300E2CE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18373A"/>
    <w:multiLevelType w:val="multilevel"/>
    <w:tmpl w:val="01EAD776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693410"/>
    <w:multiLevelType w:val="hybridMultilevel"/>
    <w:tmpl w:val="1BD89A92"/>
    <w:lvl w:ilvl="0" w:tplc="599ADAC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7D4C3D"/>
    <w:multiLevelType w:val="multilevel"/>
    <w:tmpl w:val="40AC7F18"/>
    <w:lvl w:ilvl="0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64693A"/>
    <w:multiLevelType w:val="multilevel"/>
    <w:tmpl w:val="2B70E534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C970DF"/>
    <w:multiLevelType w:val="multilevel"/>
    <w:tmpl w:val="53E83E7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6C3B7B"/>
    <w:multiLevelType w:val="hybridMultilevel"/>
    <w:tmpl w:val="53E83E72"/>
    <w:lvl w:ilvl="0" w:tplc="E368AFA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B5265A"/>
    <w:multiLevelType w:val="multilevel"/>
    <w:tmpl w:val="1BD89A9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8952DC"/>
    <w:multiLevelType w:val="hybridMultilevel"/>
    <w:tmpl w:val="2B70E534"/>
    <w:lvl w:ilvl="0" w:tplc="85B265AC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0B18BF"/>
    <w:multiLevelType w:val="hybridMultilevel"/>
    <w:tmpl w:val="01EAD776"/>
    <w:lvl w:ilvl="0" w:tplc="BBAEAD0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79"/>
    <w:rsid w:val="00040A82"/>
    <w:rsid w:val="000A2DBC"/>
    <w:rsid w:val="000F0720"/>
    <w:rsid w:val="001044E5"/>
    <w:rsid w:val="0010461B"/>
    <w:rsid w:val="00155021"/>
    <w:rsid w:val="001F7B14"/>
    <w:rsid w:val="002318F4"/>
    <w:rsid w:val="00260DFB"/>
    <w:rsid w:val="00264294"/>
    <w:rsid w:val="00265B9D"/>
    <w:rsid w:val="002B132E"/>
    <w:rsid w:val="002C764E"/>
    <w:rsid w:val="002E3739"/>
    <w:rsid w:val="002F0157"/>
    <w:rsid w:val="00310377"/>
    <w:rsid w:val="003222CB"/>
    <w:rsid w:val="00345A7D"/>
    <w:rsid w:val="003473E0"/>
    <w:rsid w:val="00383FFB"/>
    <w:rsid w:val="00393435"/>
    <w:rsid w:val="003A63D7"/>
    <w:rsid w:val="003A64F3"/>
    <w:rsid w:val="003E0560"/>
    <w:rsid w:val="00413D56"/>
    <w:rsid w:val="00432D03"/>
    <w:rsid w:val="004876D2"/>
    <w:rsid w:val="004A5A4B"/>
    <w:rsid w:val="004A5E40"/>
    <w:rsid w:val="004B1160"/>
    <w:rsid w:val="004C6EC5"/>
    <w:rsid w:val="004F2892"/>
    <w:rsid w:val="005441C4"/>
    <w:rsid w:val="005547F8"/>
    <w:rsid w:val="00643135"/>
    <w:rsid w:val="0066389E"/>
    <w:rsid w:val="0067348A"/>
    <w:rsid w:val="006850C9"/>
    <w:rsid w:val="0073451C"/>
    <w:rsid w:val="0076234A"/>
    <w:rsid w:val="007A761F"/>
    <w:rsid w:val="007D34DC"/>
    <w:rsid w:val="007D74EA"/>
    <w:rsid w:val="00816C22"/>
    <w:rsid w:val="00845F21"/>
    <w:rsid w:val="008515EE"/>
    <w:rsid w:val="009D2280"/>
    <w:rsid w:val="00A22D43"/>
    <w:rsid w:val="00A46F40"/>
    <w:rsid w:val="00A5117A"/>
    <w:rsid w:val="00AA4830"/>
    <w:rsid w:val="00B34707"/>
    <w:rsid w:val="00B61E9B"/>
    <w:rsid w:val="00B90451"/>
    <w:rsid w:val="00C37069"/>
    <w:rsid w:val="00C46ED3"/>
    <w:rsid w:val="00C67C7B"/>
    <w:rsid w:val="00CE0A3A"/>
    <w:rsid w:val="00D02D79"/>
    <w:rsid w:val="00D10DA8"/>
    <w:rsid w:val="00D775DA"/>
    <w:rsid w:val="00D81D2B"/>
    <w:rsid w:val="00DB4360"/>
    <w:rsid w:val="00E043F4"/>
    <w:rsid w:val="00E16E5F"/>
    <w:rsid w:val="00E927B9"/>
    <w:rsid w:val="00EB708E"/>
    <w:rsid w:val="00F160B9"/>
    <w:rsid w:val="00FC38AB"/>
    <w:rsid w:val="00FF312B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2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345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45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64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4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2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345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345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642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4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3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Essential Question</vt:lpstr>
    </vt:vector>
  </TitlesOfParts>
  <Company>SCHOOL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Essential Question</dc:title>
  <dc:subject/>
  <dc:creator>jcraig</dc:creator>
  <cp:keywords/>
  <dc:description/>
  <cp:lastModifiedBy>Jeff Craig</cp:lastModifiedBy>
  <cp:revision>3</cp:revision>
  <cp:lastPrinted>2011-08-09T11:07:00Z</cp:lastPrinted>
  <dcterms:created xsi:type="dcterms:W3CDTF">2011-08-09T11:07:00Z</dcterms:created>
  <dcterms:modified xsi:type="dcterms:W3CDTF">2011-08-09T11:07:00Z</dcterms:modified>
</cp:coreProperties>
</file>