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88" w:rsidRPr="006C4E15" w:rsidRDefault="0071799D" w:rsidP="006C4E15">
      <w:pPr>
        <w:jc w:val="center"/>
        <w:rPr>
          <w:sz w:val="28"/>
        </w:rPr>
      </w:pPr>
      <w:r>
        <w:rPr>
          <w:b/>
          <w:sz w:val="28"/>
        </w:rPr>
        <w:t>End-of-the-Year Meeting Planner</w:t>
      </w:r>
    </w:p>
    <w:p w:rsidR="0071799D" w:rsidRDefault="0071799D" w:rsidP="002B3442"/>
    <w:p w:rsidR="00725371" w:rsidRDefault="0071799D" w:rsidP="002B3442">
      <w:r>
        <w:t xml:space="preserve">Create the agenda in the space below for your End-of-the </w:t>
      </w:r>
      <w:r w:rsidR="00D00F05">
        <w:t>Year M</w:t>
      </w:r>
      <w:r>
        <w:t>eetings. Consider:</w:t>
      </w:r>
    </w:p>
    <w:p w:rsidR="0071799D" w:rsidRDefault="0071799D" w:rsidP="0071799D">
      <w:pPr>
        <w:pStyle w:val="ListParagraph"/>
        <w:numPr>
          <w:ilvl w:val="0"/>
          <w:numId w:val="1"/>
        </w:numPr>
      </w:pPr>
      <w:r>
        <w:t>What must get done, according to regulations?</w:t>
      </w:r>
    </w:p>
    <w:p w:rsidR="0071799D" w:rsidRDefault="0071799D" w:rsidP="0071799D">
      <w:pPr>
        <w:pStyle w:val="ListParagraph"/>
        <w:numPr>
          <w:ilvl w:val="0"/>
          <w:numId w:val="1"/>
        </w:numPr>
      </w:pPr>
      <w:r>
        <w:t>What must get done according to the district APPR plan?</w:t>
      </w:r>
    </w:p>
    <w:p w:rsidR="0071799D" w:rsidRDefault="0071799D" w:rsidP="0071799D">
      <w:pPr>
        <w:pStyle w:val="ListParagraph"/>
        <w:numPr>
          <w:ilvl w:val="0"/>
          <w:numId w:val="1"/>
        </w:numPr>
      </w:pPr>
      <w:r>
        <w:t xml:space="preserve">What are </w:t>
      </w:r>
      <w:r w:rsidRPr="0071799D">
        <w:rPr>
          <w:i/>
        </w:rPr>
        <w:t>your</w:t>
      </w:r>
      <w:r>
        <w:t xml:space="preserve"> goals for these meetings?</w:t>
      </w:r>
    </w:p>
    <w:p w:rsidR="00D00F05" w:rsidRDefault="00D00F05" w:rsidP="0071799D">
      <w:pPr>
        <w:pStyle w:val="ListParagraph"/>
        <w:numPr>
          <w:ilvl w:val="0"/>
          <w:numId w:val="1"/>
        </w:numPr>
      </w:pPr>
      <w:r>
        <w:t>What might the teacher want from these meetings?</w:t>
      </w:r>
    </w:p>
    <w:p w:rsidR="00D00F05" w:rsidRDefault="00D00F05" w:rsidP="0071799D">
      <w:pPr>
        <w:pStyle w:val="ListParagraph"/>
        <w:numPr>
          <w:ilvl w:val="0"/>
          <w:numId w:val="1"/>
        </w:numPr>
      </w:pPr>
      <w:r>
        <w:t>How can this meetin</w:t>
      </w:r>
      <w:bookmarkStart w:id="0" w:name="_GoBack"/>
      <w:bookmarkEnd w:id="0"/>
      <w:r>
        <w:t>g contribute to next year?</w:t>
      </w:r>
    </w:p>
    <w:p w:rsidR="0071799D" w:rsidRDefault="0071799D" w:rsidP="0071799D">
      <w:pPr>
        <w:pStyle w:val="ListParagraph"/>
        <w:numPr>
          <w:ilvl w:val="0"/>
          <w:numId w:val="1"/>
        </w:numPr>
      </w:pPr>
      <w:r>
        <w:t>In what order should you proceed?</w:t>
      </w:r>
    </w:p>
    <w:p w:rsidR="0071799D" w:rsidRPr="006C5B9A" w:rsidRDefault="0071799D" w:rsidP="0071799D">
      <w:pPr>
        <w:pStyle w:val="ListParagraph"/>
        <w:numPr>
          <w:ilvl w:val="0"/>
          <w:numId w:val="1"/>
        </w:numPr>
      </w:pPr>
      <w:r>
        <w:t>What are the record-keeping processes that must be followed?</w:t>
      </w:r>
    </w:p>
    <w:sectPr w:rsidR="0071799D" w:rsidRPr="006C5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F679D"/>
    <w:multiLevelType w:val="hybridMultilevel"/>
    <w:tmpl w:val="68CAA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1A"/>
    <w:rsid w:val="001A7671"/>
    <w:rsid w:val="002B3442"/>
    <w:rsid w:val="003A7612"/>
    <w:rsid w:val="00494988"/>
    <w:rsid w:val="00540716"/>
    <w:rsid w:val="00637703"/>
    <w:rsid w:val="006C4E15"/>
    <w:rsid w:val="006C5B9A"/>
    <w:rsid w:val="006F0F73"/>
    <w:rsid w:val="0071799D"/>
    <w:rsid w:val="00725371"/>
    <w:rsid w:val="00754F5E"/>
    <w:rsid w:val="00AD78E8"/>
    <w:rsid w:val="00CD3289"/>
    <w:rsid w:val="00D00F05"/>
    <w:rsid w:val="00EA171A"/>
    <w:rsid w:val="00FD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Craig</dc:creator>
  <cp:lastModifiedBy>Jeff Craig</cp:lastModifiedBy>
  <cp:revision>3</cp:revision>
  <cp:lastPrinted>2012-05-08T16:39:00Z</cp:lastPrinted>
  <dcterms:created xsi:type="dcterms:W3CDTF">2013-01-23T16:51:00Z</dcterms:created>
  <dcterms:modified xsi:type="dcterms:W3CDTF">2013-01-23T16:52:00Z</dcterms:modified>
</cp:coreProperties>
</file>