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060B" w14:textId="77777777" w:rsidR="003D03AA" w:rsidRDefault="003D03AA" w:rsidP="003D75F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8BDB721" w14:textId="77777777" w:rsidR="003D03AA" w:rsidRDefault="00A56CF0" w:rsidP="003669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45D26BB" wp14:editId="74A39E8F">
            <wp:extent cx="3396615" cy="80772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72C74" w14:textId="77777777" w:rsidR="003D03AA" w:rsidRDefault="00A56CF0" w:rsidP="003D75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6D0DB" wp14:editId="5965CF2C">
                <wp:simplePos x="0" y="0"/>
                <wp:positionH relativeFrom="column">
                  <wp:posOffset>4046331</wp:posOffset>
                </wp:positionH>
                <wp:positionV relativeFrom="paragraph">
                  <wp:posOffset>105410</wp:posOffset>
                </wp:positionV>
                <wp:extent cx="2767965" cy="9239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D2254" w14:textId="7E6A92E3" w:rsidR="003D03AA" w:rsidRDefault="008D1B50" w:rsidP="003669C3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Christopher Lydon</w:t>
                            </w:r>
                          </w:p>
                          <w:p w14:paraId="6A2ACE40" w14:textId="39A94E49" w:rsidR="003D03AA" w:rsidRDefault="003D03AA" w:rsidP="003669C3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Principal, </w:t>
                            </w:r>
                            <w:r w:rsidR="001107C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STARS</w:t>
                            </w:r>
                          </w:p>
                          <w:p w14:paraId="07375002" w14:textId="1D791013" w:rsidR="003D03AA" w:rsidRDefault="003D03AA" w:rsidP="003669C3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Telephone (315) </w:t>
                            </w:r>
                            <w:r w:rsidR="002C54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431-</w:t>
                            </w:r>
                            <w:r w:rsidR="00AC2F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8542</w:t>
                            </w:r>
                          </w:p>
                          <w:p w14:paraId="0F9B91ED" w14:textId="419991C2" w:rsidR="003D03AA" w:rsidRPr="003669C3" w:rsidRDefault="003D03AA" w:rsidP="003669C3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 w:rsidR="008D1B5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clydon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@ocmboces.org</w:t>
                            </w:r>
                          </w:p>
                          <w:p w14:paraId="5E39DF2D" w14:textId="77777777" w:rsidR="003D03AA" w:rsidRPr="003669C3" w:rsidRDefault="003D03AA" w:rsidP="003669C3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B8573A" w14:textId="77777777" w:rsidR="00AC2F3D" w:rsidRDefault="00AC2F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6D0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6pt;margin-top:8.3pt;width:217.9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" filled="f" stroked="f">
                <v:textbox>
                  <w:txbxContent>
                    <w:p w14:paraId="404D2254" w14:textId="7E6A92E3" w:rsidR="003D03AA" w:rsidRDefault="008D1B50" w:rsidP="003669C3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Christopher Lydon</w:t>
                      </w:r>
                    </w:p>
                    <w:p w14:paraId="6A2ACE40" w14:textId="39A94E49" w:rsidR="003D03AA" w:rsidRDefault="003D03AA" w:rsidP="003669C3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Principal, </w:t>
                      </w:r>
                      <w:r w:rsidR="001107C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STARS</w:t>
                      </w:r>
                    </w:p>
                    <w:p w14:paraId="07375002" w14:textId="1D791013" w:rsidR="003D03AA" w:rsidRDefault="003D03AA" w:rsidP="003669C3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Telephone (315) </w:t>
                      </w:r>
                      <w:r w:rsidR="002C546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431-</w:t>
                      </w:r>
                      <w:r w:rsidR="00AC2F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8542</w:t>
                      </w:r>
                    </w:p>
                    <w:p w14:paraId="0F9B91ED" w14:textId="419991C2" w:rsidR="003D03AA" w:rsidRPr="003669C3" w:rsidRDefault="003D03AA" w:rsidP="003669C3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Email: </w:t>
                      </w:r>
                      <w:r w:rsidR="008D1B5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clydon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@ocmboces.org</w:t>
                      </w:r>
                    </w:p>
                    <w:p w14:paraId="5E39DF2D" w14:textId="77777777" w:rsidR="003D03AA" w:rsidRPr="003669C3" w:rsidRDefault="003D03AA" w:rsidP="003669C3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B8573A" w14:textId="77777777" w:rsidR="00AC2F3D" w:rsidRDefault="00AC2F3D"/>
                  </w:txbxContent>
                </v:textbox>
              </v:shape>
            </w:pict>
          </mc:Fallback>
        </mc:AlternateContent>
      </w:r>
    </w:p>
    <w:p w14:paraId="16E13237" w14:textId="77777777" w:rsidR="003D03AA" w:rsidRPr="003D75F8" w:rsidRDefault="001C5BFE" w:rsidP="003D75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Colleen </w:t>
      </w:r>
      <w:proofErr w:type="spellStart"/>
      <w:r>
        <w:rPr>
          <w:rFonts w:ascii="Arial" w:hAnsi="Arial" w:cs="Arial"/>
          <w:b/>
          <w:sz w:val="24"/>
          <w:szCs w:val="24"/>
        </w:rPr>
        <w:t>Viggiano</w:t>
      </w:r>
      <w:proofErr w:type="spellEnd"/>
      <w:r w:rsidR="003D03AA">
        <w:rPr>
          <w:rFonts w:ascii="Arial" w:hAnsi="Arial" w:cs="Arial"/>
          <w:b/>
          <w:sz w:val="24"/>
          <w:szCs w:val="24"/>
        </w:rPr>
        <w:t>,</w:t>
      </w:r>
      <w:r w:rsidR="003D03AA" w:rsidRPr="003D75F8">
        <w:rPr>
          <w:rFonts w:ascii="Arial" w:hAnsi="Arial" w:cs="Arial"/>
          <w:b/>
          <w:sz w:val="24"/>
          <w:szCs w:val="24"/>
        </w:rPr>
        <w:tab/>
      </w:r>
      <w:r w:rsidR="003D03AA" w:rsidRPr="003D75F8">
        <w:rPr>
          <w:rFonts w:ascii="Arial" w:hAnsi="Arial" w:cs="Arial"/>
          <w:b/>
          <w:sz w:val="24"/>
          <w:szCs w:val="24"/>
        </w:rPr>
        <w:tab/>
      </w:r>
      <w:r w:rsidR="003D03AA" w:rsidRPr="003D75F8">
        <w:rPr>
          <w:rFonts w:ascii="Arial" w:hAnsi="Arial" w:cs="Arial"/>
          <w:b/>
          <w:sz w:val="24"/>
          <w:szCs w:val="24"/>
        </w:rPr>
        <w:tab/>
      </w:r>
      <w:r w:rsidR="003D03AA" w:rsidRPr="003D75F8">
        <w:rPr>
          <w:rFonts w:ascii="Arial" w:hAnsi="Arial" w:cs="Arial"/>
          <w:b/>
          <w:sz w:val="24"/>
          <w:szCs w:val="24"/>
        </w:rPr>
        <w:tab/>
      </w:r>
      <w:r w:rsidR="003D03AA" w:rsidRPr="003D75F8">
        <w:rPr>
          <w:rFonts w:ascii="Arial" w:hAnsi="Arial" w:cs="Arial"/>
          <w:b/>
          <w:sz w:val="24"/>
          <w:szCs w:val="24"/>
        </w:rPr>
        <w:tab/>
      </w:r>
      <w:r w:rsidR="003D03AA" w:rsidRPr="003D75F8">
        <w:rPr>
          <w:rFonts w:ascii="Arial" w:hAnsi="Arial" w:cs="Arial"/>
          <w:b/>
          <w:sz w:val="24"/>
          <w:szCs w:val="24"/>
        </w:rPr>
        <w:tab/>
      </w:r>
      <w:r w:rsidR="003D03AA" w:rsidRPr="003D75F8">
        <w:rPr>
          <w:rFonts w:ascii="Arial" w:hAnsi="Arial" w:cs="Arial"/>
          <w:b/>
          <w:sz w:val="24"/>
          <w:szCs w:val="24"/>
        </w:rPr>
        <w:tab/>
      </w:r>
      <w:r w:rsidR="003D03AA" w:rsidRPr="003D75F8">
        <w:rPr>
          <w:rFonts w:ascii="Arial" w:hAnsi="Arial" w:cs="Arial"/>
          <w:b/>
          <w:sz w:val="24"/>
          <w:szCs w:val="24"/>
        </w:rPr>
        <w:tab/>
      </w:r>
      <w:r w:rsidR="003D03AA" w:rsidRPr="003D75F8">
        <w:rPr>
          <w:rFonts w:ascii="Arial" w:hAnsi="Arial" w:cs="Arial"/>
          <w:b/>
          <w:sz w:val="24"/>
          <w:szCs w:val="24"/>
        </w:rPr>
        <w:tab/>
      </w:r>
    </w:p>
    <w:p w14:paraId="585013D0" w14:textId="77777777" w:rsidR="003D03AA" w:rsidRPr="003D75F8" w:rsidRDefault="001C5BFE" w:rsidP="003D75F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Deputy </w:t>
      </w:r>
      <w:r w:rsidR="003D03AA" w:rsidRPr="003D75F8">
        <w:rPr>
          <w:rFonts w:ascii="Arial" w:hAnsi="Arial" w:cs="Arial"/>
          <w:b/>
          <w:sz w:val="20"/>
          <w:szCs w:val="20"/>
        </w:rPr>
        <w:t>District Superintendent</w:t>
      </w:r>
      <w:r w:rsidR="003D03AA" w:rsidRPr="003D75F8">
        <w:rPr>
          <w:rFonts w:ascii="Arial" w:hAnsi="Arial" w:cs="Arial"/>
          <w:b/>
          <w:sz w:val="20"/>
          <w:szCs w:val="20"/>
        </w:rPr>
        <w:tab/>
      </w:r>
      <w:r w:rsidR="003D03AA" w:rsidRPr="003D75F8">
        <w:rPr>
          <w:rFonts w:ascii="Times New Roman" w:hAnsi="Times New Roman"/>
          <w:b/>
          <w:sz w:val="20"/>
          <w:szCs w:val="20"/>
        </w:rPr>
        <w:tab/>
      </w:r>
      <w:r w:rsidR="003D03AA" w:rsidRPr="003D75F8">
        <w:rPr>
          <w:rFonts w:ascii="Times New Roman" w:hAnsi="Times New Roman"/>
          <w:b/>
          <w:sz w:val="20"/>
          <w:szCs w:val="20"/>
        </w:rPr>
        <w:tab/>
      </w:r>
      <w:r w:rsidR="003D03AA" w:rsidRPr="003D75F8">
        <w:rPr>
          <w:rFonts w:ascii="Times New Roman" w:hAnsi="Times New Roman"/>
          <w:b/>
          <w:sz w:val="20"/>
          <w:szCs w:val="20"/>
        </w:rPr>
        <w:tab/>
      </w:r>
      <w:r w:rsidR="003D03AA" w:rsidRPr="003D75F8">
        <w:rPr>
          <w:rFonts w:ascii="Times New Roman" w:hAnsi="Times New Roman"/>
          <w:b/>
          <w:sz w:val="20"/>
          <w:szCs w:val="20"/>
        </w:rPr>
        <w:tab/>
      </w:r>
      <w:r w:rsidR="003D03AA" w:rsidRPr="003D75F8">
        <w:rPr>
          <w:rFonts w:ascii="Times New Roman" w:hAnsi="Times New Roman"/>
          <w:b/>
          <w:sz w:val="20"/>
          <w:szCs w:val="20"/>
        </w:rPr>
        <w:tab/>
      </w:r>
      <w:r w:rsidR="003D03AA" w:rsidRPr="003D75F8">
        <w:rPr>
          <w:rFonts w:ascii="Times New Roman" w:hAnsi="Times New Roman"/>
          <w:b/>
          <w:sz w:val="20"/>
          <w:szCs w:val="20"/>
        </w:rPr>
        <w:tab/>
      </w:r>
      <w:r w:rsidR="003D03AA" w:rsidRPr="003D75F8">
        <w:rPr>
          <w:rFonts w:ascii="Times New Roman" w:hAnsi="Times New Roman"/>
          <w:b/>
          <w:sz w:val="20"/>
          <w:szCs w:val="20"/>
        </w:rPr>
        <w:tab/>
      </w:r>
      <w:r w:rsidR="003D03AA" w:rsidRPr="003D75F8">
        <w:rPr>
          <w:rFonts w:ascii="Times New Roman" w:hAnsi="Times New Roman"/>
          <w:b/>
          <w:sz w:val="20"/>
          <w:szCs w:val="20"/>
        </w:rPr>
        <w:tab/>
      </w:r>
      <w:r w:rsidR="003D03AA" w:rsidRPr="003D75F8">
        <w:rPr>
          <w:rFonts w:ascii="Times New Roman" w:hAnsi="Times New Roman"/>
          <w:b/>
          <w:sz w:val="20"/>
          <w:szCs w:val="20"/>
        </w:rPr>
        <w:tab/>
      </w:r>
      <w:r w:rsidR="003D03AA" w:rsidRPr="003D75F8">
        <w:rPr>
          <w:rFonts w:ascii="Times New Roman" w:hAnsi="Times New Roman"/>
          <w:b/>
          <w:sz w:val="20"/>
          <w:szCs w:val="20"/>
        </w:rPr>
        <w:tab/>
      </w:r>
    </w:p>
    <w:p w14:paraId="1314F65F" w14:textId="77777777" w:rsidR="003D03AA" w:rsidRDefault="003D03AA" w:rsidP="003D75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3C4BE4" w14:textId="77777777" w:rsidR="003D03AA" w:rsidRDefault="003D03AA" w:rsidP="003D75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383833" w14:textId="77777777" w:rsidR="003D03AA" w:rsidRDefault="003D03AA" w:rsidP="003D75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D0FC94" w14:textId="77777777" w:rsidR="003D03AA" w:rsidRDefault="003D03AA" w:rsidP="003D75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76A3F0" w14:textId="77777777" w:rsidR="003D03AA" w:rsidRDefault="003D03AA" w:rsidP="003D75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7C16DC" w14:textId="77777777" w:rsidR="003D03AA" w:rsidRDefault="003D03AA" w:rsidP="003669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669C3">
        <w:rPr>
          <w:rFonts w:ascii="Times New Roman" w:hAnsi="Times New Roman"/>
          <w:b/>
          <w:sz w:val="28"/>
          <w:szCs w:val="28"/>
          <w:u w:val="single"/>
        </w:rPr>
        <w:t xml:space="preserve">OCM BOCES </w:t>
      </w:r>
      <w:r w:rsidR="00B92043">
        <w:rPr>
          <w:rFonts w:ascii="Times New Roman" w:hAnsi="Times New Roman"/>
          <w:b/>
          <w:sz w:val="28"/>
          <w:szCs w:val="28"/>
          <w:u w:val="single"/>
        </w:rPr>
        <w:t xml:space="preserve">STARS </w:t>
      </w:r>
      <w:r w:rsidRPr="003669C3">
        <w:rPr>
          <w:rFonts w:ascii="Times New Roman" w:hAnsi="Times New Roman"/>
          <w:b/>
          <w:sz w:val="28"/>
          <w:szCs w:val="28"/>
          <w:u w:val="single"/>
        </w:rPr>
        <w:t>Alternative High School</w:t>
      </w:r>
    </w:p>
    <w:p w14:paraId="4E85ECAF" w14:textId="77777777" w:rsidR="003D03AA" w:rsidRPr="003669C3" w:rsidRDefault="003D03AA" w:rsidP="003669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2D5CB99" w14:textId="77777777" w:rsidR="003D03AA" w:rsidRDefault="003D03AA" w:rsidP="003669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669C3">
        <w:rPr>
          <w:rFonts w:ascii="Times New Roman" w:hAnsi="Times New Roman"/>
          <w:sz w:val="20"/>
          <w:szCs w:val="20"/>
        </w:rPr>
        <w:t>STUDENT REFERRAL INFORMATION</w:t>
      </w:r>
    </w:p>
    <w:p w14:paraId="5EF04DC6" w14:textId="77777777" w:rsidR="003D03AA" w:rsidRDefault="003D03AA" w:rsidP="003669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3E490AE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Date __________________</w:t>
      </w:r>
    </w:p>
    <w:p w14:paraId="328F3555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DDAB7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Student’s name _____________________________________________________  Date of birth ____________</w:t>
      </w:r>
    </w:p>
    <w:p w14:paraId="37BC7A58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AE4FF8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Grade entering 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SIS # __________________</w:t>
      </w:r>
    </w:p>
    <w:p w14:paraId="3E3EBA4E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7E1AAE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School _____________________________________  Referred by ______________________________</w:t>
      </w:r>
    </w:p>
    <w:p w14:paraId="0BD23E9C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B89F65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Counselor’s phone _________________________________  Counselor’s email _________________________</w:t>
      </w:r>
    </w:p>
    <w:p w14:paraId="14C7AC6D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2E970E" w14:textId="77777777" w:rsidR="003D03AA" w:rsidRDefault="003D03AA" w:rsidP="00070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65DC89" w14:textId="77777777" w:rsidR="003D03AA" w:rsidRDefault="003D03AA" w:rsidP="00070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Please attach the most recent report card, transcript, current class schedule and attendance records.</w:t>
      </w:r>
    </w:p>
    <w:p w14:paraId="3FCA558D" w14:textId="77777777" w:rsidR="003D03AA" w:rsidRDefault="003D03AA" w:rsidP="00070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40DDA2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380C4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0A6A">
        <w:rPr>
          <w:rFonts w:ascii="Times New Roman" w:hAnsi="Times New Roman"/>
          <w:sz w:val="24"/>
          <w:szCs w:val="24"/>
        </w:rPr>
        <w:t xml:space="preserve">Father’s name </w:t>
      </w:r>
      <w:r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Mother’s name _____________________________</w:t>
      </w:r>
    </w:p>
    <w:p w14:paraId="46EFD524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09C2B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 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Address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</w:t>
      </w:r>
    </w:p>
    <w:p w14:paraId="53041282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46ECDA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</w:t>
      </w:r>
    </w:p>
    <w:p w14:paraId="61F9490D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745A1B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# _____________ Work # 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70A6A">
        <w:rPr>
          <w:rFonts w:ascii="Times New Roman" w:hAnsi="Times New Roman"/>
          <w:sz w:val="24"/>
          <w:szCs w:val="24"/>
        </w:rPr>
        <w:t>Home # _____________ Work # ____________</w:t>
      </w:r>
      <w:r>
        <w:rPr>
          <w:rFonts w:ascii="Times New Roman" w:hAnsi="Times New Roman"/>
          <w:sz w:val="24"/>
          <w:szCs w:val="24"/>
        </w:rPr>
        <w:t>__</w:t>
      </w:r>
    </w:p>
    <w:p w14:paraId="11B1843F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2B0E78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# 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Cell # _______________</w:t>
      </w:r>
    </w:p>
    <w:p w14:paraId="28D70A88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BBD53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5B02A7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lives with __________________________________________________________________________</w:t>
      </w:r>
    </w:p>
    <w:p w14:paraId="238190EB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14F74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Student’s complete mailing address   __________________________________________________________</w:t>
      </w:r>
    </w:p>
    <w:p w14:paraId="1371E4F1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8B630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</w:t>
      </w:r>
    </w:p>
    <w:p w14:paraId="3322119A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0A0355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</w:t>
      </w:r>
    </w:p>
    <w:p w14:paraId="442EAB2C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981EA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9BA0F" w14:textId="77777777" w:rsidR="003D03AA" w:rsidRDefault="003D03AA" w:rsidP="00070A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3B94E" w14:textId="77777777" w:rsidR="003D03AA" w:rsidRDefault="003D03AA" w:rsidP="002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F88F60" w14:textId="77777777" w:rsidR="003D03AA" w:rsidRDefault="00A56CF0" w:rsidP="002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 wp14:anchorId="61D3972D" wp14:editId="0D5B7956">
            <wp:extent cx="3396615" cy="807720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10587" w14:textId="77777777" w:rsidR="003D03AA" w:rsidRDefault="003D03AA" w:rsidP="002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5E0576" w14:textId="77777777" w:rsidR="003D03AA" w:rsidRPr="00106490" w:rsidRDefault="00F46D28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A7F82" wp14:editId="5EFB0F46">
                <wp:simplePos x="0" y="0"/>
                <wp:positionH relativeFrom="margin">
                  <wp:posOffset>4185920</wp:posOffset>
                </wp:positionH>
                <wp:positionV relativeFrom="paragraph">
                  <wp:posOffset>15240</wp:posOffset>
                </wp:positionV>
                <wp:extent cx="2676525" cy="9239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0A69" w14:textId="77777777" w:rsidR="008D1B50" w:rsidRDefault="008D1B50" w:rsidP="008D1B5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Christopher Lydon</w:t>
                            </w:r>
                          </w:p>
                          <w:p w14:paraId="03B14B2B" w14:textId="77777777" w:rsidR="008D1B50" w:rsidRDefault="008D1B50" w:rsidP="008D1B5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Principal, STARS</w:t>
                            </w:r>
                          </w:p>
                          <w:p w14:paraId="439D6F1D" w14:textId="77777777" w:rsidR="008D1B50" w:rsidRDefault="008D1B50" w:rsidP="008D1B5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Telephone (315) 431-8542</w:t>
                            </w:r>
                          </w:p>
                          <w:p w14:paraId="09BC71BF" w14:textId="77777777" w:rsidR="008D1B50" w:rsidRPr="003669C3" w:rsidRDefault="008D1B50" w:rsidP="008D1B5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Email: clydon@ocmboces.org</w:t>
                            </w:r>
                          </w:p>
                          <w:p w14:paraId="17A0491E" w14:textId="77777777" w:rsidR="00AC2F3D" w:rsidRPr="003669C3" w:rsidRDefault="00AC2F3D" w:rsidP="00AC2F3D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21B99E" w14:textId="77777777" w:rsidR="00AC2F3D" w:rsidRDefault="00AC2F3D" w:rsidP="00AC2F3D"/>
                          <w:p w14:paraId="343DCF93" w14:textId="77777777" w:rsidR="00F46D28" w:rsidRPr="003669C3" w:rsidRDefault="00F46D28" w:rsidP="00F46D28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A7F82" id="_x0000_s1027" type="#_x0000_t202" style="position:absolute;margin-left:329.6pt;margin-top:1.2pt;width:210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" filled="f" stroked="f">
                <v:textbox>
                  <w:txbxContent>
                    <w:p w14:paraId="48190A69" w14:textId="77777777" w:rsidR="008D1B50" w:rsidRDefault="008D1B50" w:rsidP="008D1B5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Christopher Lydon</w:t>
                      </w:r>
                    </w:p>
                    <w:p w14:paraId="03B14B2B" w14:textId="77777777" w:rsidR="008D1B50" w:rsidRDefault="008D1B50" w:rsidP="008D1B5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Principal, STARS</w:t>
                      </w:r>
                    </w:p>
                    <w:p w14:paraId="439D6F1D" w14:textId="77777777" w:rsidR="008D1B50" w:rsidRDefault="008D1B50" w:rsidP="008D1B5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Telephone (315) 431-8542</w:t>
                      </w:r>
                    </w:p>
                    <w:p w14:paraId="09BC71BF" w14:textId="77777777" w:rsidR="008D1B50" w:rsidRPr="003669C3" w:rsidRDefault="008D1B50" w:rsidP="008D1B5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Email: clydon@ocmboces.org</w:t>
                      </w:r>
                    </w:p>
                    <w:p w14:paraId="17A0491E" w14:textId="77777777" w:rsidR="00AC2F3D" w:rsidRPr="003669C3" w:rsidRDefault="00AC2F3D" w:rsidP="00AC2F3D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21B99E" w14:textId="77777777" w:rsidR="00AC2F3D" w:rsidRDefault="00AC2F3D" w:rsidP="00AC2F3D"/>
                    <w:p w14:paraId="343DCF93" w14:textId="77777777" w:rsidR="00F46D28" w:rsidRPr="003669C3" w:rsidRDefault="00F46D28" w:rsidP="00F46D28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044C5F" w14:textId="77777777" w:rsidR="00F46D28" w:rsidRPr="003D75F8" w:rsidRDefault="00F46D28" w:rsidP="00F46D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Colleen </w:t>
      </w:r>
      <w:proofErr w:type="spellStart"/>
      <w:r>
        <w:rPr>
          <w:rFonts w:ascii="Arial" w:hAnsi="Arial" w:cs="Arial"/>
          <w:b/>
          <w:sz w:val="24"/>
          <w:szCs w:val="24"/>
        </w:rPr>
        <w:t>Viggiano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3D75F8">
        <w:rPr>
          <w:rFonts w:ascii="Arial" w:hAnsi="Arial" w:cs="Arial"/>
          <w:b/>
          <w:sz w:val="24"/>
          <w:szCs w:val="24"/>
        </w:rPr>
        <w:tab/>
      </w:r>
      <w:r w:rsidRPr="003D75F8">
        <w:rPr>
          <w:rFonts w:ascii="Arial" w:hAnsi="Arial" w:cs="Arial"/>
          <w:b/>
          <w:sz w:val="24"/>
          <w:szCs w:val="24"/>
        </w:rPr>
        <w:tab/>
      </w:r>
      <w:r w:rsidRPr="003D75F8">
        <w:rPr>
          <w:rFonts w:ascii="Arial" w:hAnsi="Arial" w:cs="Arial"/>
          <w:b/>
          <w:sz w:val="24"/>
          <w:szCs w:val="24"/>
        </w:rPr>
        <w:tab/>
      </w:r>
      <w:r w:rsidRPr="003D75F8">
        <w:rPr>
          <w:rFonts w:ascii="Arial" w:hAnsi="Arial" w:cs="Arial"/>
          <w:b/>
          <w:sz w:val="24"/>
          <w:szCs w:val="24"/>
        </w:rPr>
        <w:tab/>
      </w:r>
      <w:r w:rsidRPr="003D75F8">
        <w:rPr>
          <w:rFonts w:ascii="Arial" w:hAnsi="Arial" w:cs="Arial"/>
          <w:b/>
          <w:sz w:val="24"/>
          <w:szCs w:val="24"/>
        </w:rPr>
        <w:tab/>
      </w:r>
      <w:r w:rsidRPr="003D75F8">
        <w:rPr>
          <w:rFonts w:ascii="Arial" w:hAnsi="Arial" w:cs="Arial"/>
          <w:b/>
          <w:sz w:val="24"/>
          <w:szCs w:val="24"/>
        </w:rPr>
        <w:tab/>
      </w:r>
      <w:r w:rsidRPr="003D75F8">
        <w:rPr>
          <w:rFonts w:ascii="Arial" w:hAnsi="Arial" w:cs="Arial"/>
          <w:b/>
          <w:sz w:val="24"/>
          <w:szCs w:val="24"/>
        </w:rPr>
        <w:tab/>
      </w:r>
      <w:r w:rsidRPr="003D75F8">
        <w:rPr>
          <w:rFonts w:ascii="Arial" w:hAnsi="Arial" w:cs="Arial"/>
          <w:b/>
          <w:sz w:val="24"/>
          <w:szCs w:val="24"/>
        </w:rPr>
        <w:tab/>
      </w:r>
      <w:r w:rsidRPr="003D75F8">
        <w:rPr>
          <w:rFonts w:ascii="Arial" w:hAnsi="Arial" w:cs="Arial"/>
          <w:b/>
          <w:sz w:val="24"/>
          <w:szCs w:val="24"/>
        </w:rPr>
        <w:tab/>
      </w:r>
    </w:p>
    <w:p w14:paraId="3AF29D72" w14:textId="77777777" w:rsidR="003D03AA" w:rsidRDefault="00F46D28" w:rsidP="00F46D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Deputy </w:t>
      </w:r>
      <w:r w:rsidRPr="003D75F8">
        <w:rPr>
          <w:rFonts w:ascii="Arial" w:hAnsi="Arial" w:cs="Arial"/>
          <w:b/>
          <w:sz w:val="20"/>
          <w:szCs w:val="20"/>
        </w:rPr>
        <w:t>District Superintendent</w:t>
      </w:r>
      <w:r w:rsidR="003D03AA" w:rsidRPr="00106490">
        <w:rPr>
          <w:rFonts w:ascii="Arial" w:hAnsi="Arial" w:cs="Arial"/>
          <w:b/>
          <w:sz w:val="20"/>
          <w:szCs w:val="20"/>
        </w:rPr>
        <w:tab/>
      </w:r>
      <w:r w:rsidR="003D03AA" w:rsidRPr="00106490">
        <w:rPr>
          <w:rFonts w:ascii="Times New Roman" w:hAnsi="Times New Roman"/>
          <w:b/>
          <w:sz w:val="20"/>
          <w:szCs w:val="20"/>
        </w:rPr>
        <w:tab/>
      </w:r>
    </w:p>
    <w:p w14:paraId="088EFC74" w14:textId="77777777" w:rsidR="003D03AA" w:rsidRDefault="003D03AA" w:rsidP="0010649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077A00A" w14:textId="77777777" w:rsidR="003D03AA" w:rsidRDefault="003D03AA" w:rsidP="0010649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8439EC9" w14:textId="77777777" w:rsidR="003D03AA" w:rsidRDefault="003D03AA" w:rsidP="0010649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52F684D" w14:textId="77777777" w:rsidR="003D03AA" w:rsidRDefault="003D03AA" w:rsidP="0010649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6C11F4C" w14:textId="77777777" w:rsidR="003D03AA" w:rsidRPr="00515EDF" w:rsidRDefault="00EB0116" w:rsidP="00EB01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15EDF">
        <w:rPr>
          <w:rFonts w:ascii="Times New Roman" w:hAnsi="Times New Roman"/>
          <w:b/>
          <w:sz w:val="32"/>
          <w:szCs w:val="32"/>
        </w:rPr>
        <w:t>Please attach the following documents:</w:t>
      </w:r>
    </w:p>
    <w:p w14:paraId="49DA91D5" w14:textId="77777777" w:rsidR="00515EDF" w:rsidRPr="00515EDF" w:rsidRDefault="00515EDF" w:rsidP="00EB01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196F72" w14:textId="77777777" w:rsidR="00515EDF" w:rsidRPr="00515EDF" w:rsidRDefault="00515EDF" w:rsidP="00515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EDF">
        <w:rPr>
          <w:rFonts w:ascii="Times New Roman" w:hAnsi="Times New Roman"/>
          <w:sz w:val="24"/>
          <w:szCs w:val="24"/>
        </w:rPr>
        <w:sym w:font="Symbol" w:char="F090"/>
      </w:r>
      <w:r w:rsidRPr="00515EDF">
        <w:rPr>
          <w:rFonts w:ascii="Times New Roman" w:hAnsi="Times New Roman"/>
          <w:sz w:val="24"/>
          <w:szCs w:val="24"/>
        </w:rPr>
        <w:t xml:space="preserve">  Most Recent Report Card</w:t>
      </w:r>
    </w:p>
    <w:p w14:paraId="27D544CD" w14:textId="77777777" w:rsidR="00515EDF" w:rsidRPr="00515EDF" w:rsidRDefault="00515EDF" w:rsidP="00515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EDF">
        <w:rPr>
          <w:rFonts w:ascii="Times New Roman" w:hAnsi="Times New Roman"/>
          <w:sz w:val="24"/>
          <w:szCs w:val="24"/>
        </w:rPr>
        <w:sym w:font="Symbol" w:char="F07F"/>
      </w:r>
      <w:r w:rsidRPr="00515EDF">
        <w:rPr>
          <w:rFonts w:ascii="Times New Roman" w:hAnsi="Times New Roman"/>
          <w:sz w:val="24"/>
          <w:szCs w:val="24"/>
        </w:rPr>
        <w:t xml:space="preserve">  Exit Grades (If Student leaves district </w:t>
      </w:r>
      <w:r>
        <w:rPr>
          <w:rFonts w:ascii="Times New Roman" w:hAnsi="Times New Roman"/>
          <w:sz w:val="24"/>
          <w:szCs w:val="24"/>
        </w:rPr>
        <w:t>p</w:t>
      </w:r>
      <w:r w:rsidRPr="00515EDF">
        <w:rPr>
          <w:rFonts w:ascii="Times New Roman" w:hAnsi="Times New Roman"/>
          <w:sz w:val="24"/>
          <w:szCs w:val="24"/>
        </w:rPr>
        <w:t>rior to end of the marking period)</w:t>
      </w:r>
    </w:p>
    <w:p w14:paraId="3BBD44E3" w14:textId="77777777" w:rsidR="00515EDF" w:rsidRPr="00515EDF" w:rsidRDefault="00515EDF" w:rsidP="00515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EDF">
        <w:rPr>
          <w:rFonts w:ascii="Times New Roman" w:hAnsi="Times New Roman"/>
          <w:sz w:val="24"/>
          <w:szCs w:val="24"/>
        </w:rPr>
        <w:sym w:font="Symbol" w:char="F090"/>
      </w:r>
      <w:r w:rsidRPr="00515EDF">
        <w:rPr>
          <w:rFonts w:ascii="Times New Roman" w:hAnsi="Times New Roman"/>
          <w:sz w:val="24"/>
          <w:szCs w:val="24"/>
        </w:rPr>
        <w:t xml:space="preserve">  Updated Transcript</w:t>
      </w:r>
    </w:p>
    <w:p w14:paraId="67089F31" w14:textId="77777777" w:rsidR="00515EDF" w:rsidRPr="00515EDF" w:rsidRDefault="00515EDF" w:rsidP="00515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EDF">
        <w:rPr>
          <w:rFonts w:ascii="Times New Roman" w:hAnsi="Times New Roman"/>
          <w:sz w:val="24"/>
          <w:szCs w:val="24"/>
        </w:rPr>
        <w:sym w:font="Symbol" w:char="F07F"/>
      </w:r>
      <w:r w:rsidRPr="00515EDF">
        <w:rPr>
          <w:rFonts w:ascii="Times New Roman" w:hAnsi="Times New Roman"/>
          <w:sz w:val="24"/>
          <w:szCs w:val="24"/>
        </w:rPr>
        <w:t xml:space="preserve">  Current Class Schedule</w:t>
      </w:r>
    </w:p>
    <w:p w14:paraId="50CFF5C3" w14:textId="77777777" w:rsidR="00515EDF" w:rsidRPr="00515EDF" w:rsidRDefault="00515EDF" w:rsidP="00515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EDF">
        <w:rPr>
          <w:rFonts w:ascii="Times New Roman" w:hAnsi="Times New Roman"/>
          <w:sz w:val="24"/>
          <w:szCs w:val="24"/>
        </w:rPr>
        <w:sym w:font="Symbol" w:char="F090"/>
      </w:r>
      <w:r w:rsidRPr="00515EDF">
        <w:rPr>
          <w:rFonts w:ascii="Times New Roman" w:hAnsi="Times New Roman"/>
          <w:sz w:val="24"/>
          <w:szCs w:val="24"/>
        </w:rPr>
        <w:t xml:space="preserve">  Discipline History, Superintendent’s Hearing Decision Letter</w:t>
      </w:r>
    </w:p>
    <w:p w14:paraId="5514274F" w14:textId="77777777" w:rsidR="00515EDF" w:rsidRPr="00515EDF" w:rsidRDefault="00515EDF" w:rsidP="00515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EDF">
        <w:rPr>
          <w:rFonts w:ascii="Times New Roman" w:hAnsi="Times New Roman"/>
          <w:sz w:val="24"/>
          <w:szCs w:val="24"/>
        </w:rPr>
        <w:sym w:font="Symbol" w:char="F07F"/>
      </w:r>
      <w:r w:rsidRPr="00515EDF">
        <w:rPr>
          <w:rFonts w:ascii="Times New Roman" w:hAnsi="Times New Roman"/>
          <w:sz w:val="24"/>
          <w:szCs w:val="24"/>
        </w:rPr>
        <w:t xml:space="preserve">  Attendance Records</w:t>
      </w:r>
    </w:p>
    <w:p w14:paraId="0134EA01" w14:textId="77777777" w:rsidR="00515EDF" w:rsidRPr="00515EDF" w:rsidRDefault="00515EDF" w:rsidP="00515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01D5D8" w14:textId="77777777" w:rsidR="00515EDF" w:rsidRDefault="00515EDF" w:rsidP="00515ED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F75A31F" w14:textId="77777777" w:rsidR="00515EDF" w:rsidRDefault="00515EDF" w:rsidP="00515ED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EFFD7E6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BF4">
        <w:rPr>
          <w:rFonts w:ascii="Times New Roman" w:hAnsi="Times New Roman"/>
          <w:sz w:val="24"/>
          <w:szCs w:val="24"/>
        </w:rPr>
        <w:t xml:space="preserve">Based on your knowledge of this student, please check any of the following which you believe are associated with the student’s </w:t>
      </w:r>
      <w:r>
        <w:rPr>
          <w:rFonts w:ascii="Times New Roman" w:hAnsi="Times New Roman"/>
          <w:sz w:val="24"/>
          <w:szCs w:val="24"/>
        </w:rPr>
        <w:t>academic and socio-emotional</w:t>
      </w:r>
      <w:r w:rsidRPr="001B4BF4">
        <w:rPr>
          <w:rFonts w:ascii="Times New Roman" w:hAnsi="Times New Roman"/>
          <w:sz w:val="24"/>
          <w:szCs w:val="24"/>
        </w:rPr>
        <w:t xml:space="preserve"> patterns in school.</w:t>
      </w:r>
    </w:p>
    <w:p w14:paraId="080A3AF2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8405B9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 Poor attendance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 Negative behaviors in class</w:t>
      </w:r>
      <w:r>
        <w:rPr>
          <w:rFonts w:ascii="Times New Roman" w:hAnsi="Times New Roman"/>
          <w:sz w:val="24"/>
          <w:szCs w:val="24"/>
        </w:rPr>
        <w:tab/>
        <w:t>______ Low motivation to succeed</w:t>
      </w:r>
    </w:p>
    <w:p w14:paraId="62DC3956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907BBF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 Skipping Classes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 Problems w/peer interaction</w:t>
      </w:r>
      <w:r>
        <w:rPr>
          <w:rFonts w:ascii="Times New Roman" w:hAnsi="Times New Roman"/>
          <w:sz w:val="24"/>
          <w:szCs w:val="24"/>
        </w:rPr>
        <w:tab/>
        <w:t>______ Homework not completed</w:t>
      </w:r>
    </w:p>
    <w:p w14:paraId="02E8309F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DFC43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 Chemical use, abuse, dependency (known or suspected)</w:t>
      </w:r>
    </w:p>
    <w:p w14:paraId="67E3482B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548273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D2DAC" w14:textId="77777777" w:rsidR="003D03AA" w:rsidRPr="00515EDF" w:rsidRDefault="00515EDF" w:rsidP="001064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5EDF">
        <w:rPr>
          <w:rFonts w:ascii="Times New Roman" w:hAnsi="Times New Roman"/>
          <w:b/>
          <w:sz w:val="24"/>
          <w:szCs w:val="24"/>
        </w:rPr>
        <w:t>Please give as much detail as possible about the student</w:t>
      </w:r>
      <w:r w:rsidR="003D03AA" w:rsidRPr="00515EDF">
        <w:rPr>
          <w:rFonts w:ascii="Times New Roman" w:hAnsi="Times New Roman"/>
          <w:b/>
          <w:sz w:val="24"/>
          <w:szCs w:val="24"/>
        </w:rPr>
        <w:t xml:space="preserve">: </w:t>
      </w:r>
    </w:p>
    <w:p w14:paraId="086E0CA9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85576" w14:textId="77777777" w:rsidR="003D03AA" w:rsidRDefault="003D03AA" w:rsidP="00C7284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234DD5" w14:textId="77777777" w:rsidR="00515EDF" w:rsidRDefault="00515EDF" w:rsidP="00C7284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16DC68A" w14:textId="77777777" w:rsidR="003D03AA" w:rsidRPr="00515EDF" w:rsidRDefault="003D03AA" w:rsidP="001064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 </w:t>
      </w:r>
      <w:r w:rsidRPr="00515EDF">
        <w:rPr>
          <w:rFonts w:ascii="Times New Roman" w:hAnsi="Times New Roman"/>
          <w:b/>
          <w:sz w:val="24"/>
          <w:szCs w:val="24"/>
        </w:rPr>
        <w:t>Does student have an IEP or 504?</w:t>
      </w:r>
      <w:r w:rsidR="00515EDF" w:rsidRPr="00515EDF">
        <w:rPr>
          <w:rFonts w:ascii="Times New Roman" w:hAnsi="Times New Roman"/>
          <w:b/>
          <w:sz w:val="24"/>
          <w:szCs w:val="24"/>
        </w:rPr>
        <w:t xml:space="preserve">  If yes, please include a copy of IEP or 504 Plan.</w:t>
      </w:r>
    </w:p>
    <w:p w14:paraId="0B665934" w14:textId="77777777" w:rsidR="00515EDF" w:rsidRDefault="00515EDF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8D4CA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882C5C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yes, what is the student’s classification? ____________________</w:t>
      </w:r>
      <w:r>
        <w:rPr>
          <w:rFonts w:ascii="Times New Roman" w:hAnsi="Times New Roman"/>
          <w:sz w:val="24"/>
          <w:szCs w:val="24"/>
        </w:rPr>
        <w:tab/>
        <w:t xml:space="preserve">Does student qualify for safety-net </w:t>
      </w:r>
    </w:p>
    <w:p w14:paraId="111AC3AE" w14:textId="77777777" w:rsidR="003D03AA" w:rsidRDefault="003D03AA" w:rsidP="001064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5EDF">
        <w:rPr>
          <w:rFonts w:ascii="Times New Roman" w:hAnsi="Times New Roman"/>
          <w:sz w:val="24"/>
          <w:szCs w:val="24"/>
        </w:rPr>
        <w:t>Assessment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grading</w:t>
      </w:r>
      <w:r w:rsidR="00515EDF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</w:t>
      </w:r>
    </w:p>
    <w:p w14:paraId="4AD1A029" w14:textId="77777777" w:rsidR="003D03AA" w:rsidRDefault="003D03AA" w:rsidP="004B01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FA1657" w14:textId="77777777" w:rsidR="00515EDF" w:rsidRDefault="00515EDF" w:rsidP="004B01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37F275" w14:textId="77777777" w:rsidR="003D03AA" w:rsidRDefault="00515EDF" w:rsidP="004B01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Please note that ALL information must be completed, and ALL forms attached, in order to begin the intake process.</w:t>
      </w:r>
    </w:p>
    <w:sectPr w:rsidR="003D03AA" w:rsidSect="00515EDF">
      <w:footerReference w:type="default" r:id="rId7"/>
      <w:pgSz w:w="12240" w:h="15840"/>
      <w:pgMar w:top="54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07F4" w14:textId="77777777" w:rsidR="006C1F3D" w:rsidRDefault="006C1F3D" w:rsidP="00515EDF">
      <w:pPr>
        <w:spacing w:after="0" w:line="240" w:lineRule="auto"/>
      </w:pPr>
      <w:r>
        <w:separator/>
      </w:r>
    </w:p>
  </w:endnote>
  <w:endnote w:type="continuationSeparator" w:id="0">
    <w:p w14:paraId="44338EF3" w14:textId="77777777" w:rsidR="006C1F3D" w:rsidRDefault="006C1F3D" w:rsidP="0051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FF31" w14:textId="77777777" w:rsidR="00515EDF" w:rsidRDefault="00515EDF" w:rsidP="00515EDF">
    <w:pPr>
      <w:pStyle w:val="Footer"/>
      <w:jc w:val="center"/>
    </w:pPr>
    <w:r>
      <w:t>6820 Thompson Rd., Syracuse, NY  13221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D2D1" w14:textId="77777777" w:rsidR="006C1F3D" w:rsidRDefault="006C1F3D" w:rsidP="00515EDF">
      <w:pPr>
        <w:spacing w:after="0" w:line="240" w:lineRule="auto"/>
      </w:pPr>
      <w:r>
        <w:separator/>
      </w:r>
    </w:p>
  </w:footnote>
  <w:footnote w:type="continuationSeparator" w:id="0">
    <w:p w14:paraId="03589B01" w14:textId="77777777" w:rsidR="006C1F3D" w:rsidRDefault="006C1F3D" w:rsidP="00515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F8"/>
    <w:rsid w:val="00013519"/>
    <w:rsid w:val="00070A6A"/>
    <w:rsid w:val="00097BA3"/>
    <w:rsid w:val="000F2CCC"/>
    <w:rsid w:val="00106490"/>
    <w:rsid w:val="001107C3"/>
    <w:rsid w:val="001B4BF4"/>
    <w:rsid w:val="001C5BFE"/>
    <w:rsid w:val="001E776D"/>
    <w:rsid w:val="0022002C"/>
    <w:rsid w:val="00221004"/>
    <w:rsid w:val="002C546D"/>
    <w:rsid w:val="003669C3"/>
    <w:rsid w:val="003A378C"/>
    <w:rsid w:val="003D03AA"/>
    <w:rsid w:val="003D75F8"/>
    <w:rsid w:val="003E1024"/>
    <w:rsid w:val="00464100"/>
    <w:rsid w:val="004B012A"/>
    <w:rsid w:val="00515EDF"/>
    <w:rsid w:val="0057650C"/>
    <w:rsid w:val="00657E7A"/>
    <w:rsid w:val="00682630"/>
    <w:rsid w:val="006C1F3D"/>
    <w:rsid w:val="0072797A"/>
    <w:rsid w:val="00744483"/>
    <w:rsid w:val="00885D9E"/>
    <w:rsid w:val="008B5336"/>
    <w:rsid w:val="008D1B50"/>
    <w:rsid w:val="00940FD4"/>
    <w:rsid w:val="00970696"/>
    <w:rsid w:val="009F4FDC"/>
    <w:rsid w:val="00A56CF0"/>
    <w:rsid w:val="00AC2F3D"/>
    <w:rsid w:val="00B72599"/>
    <w:rsid w:val="00B92043"/>
    <w:rsid w:val="00C72844"/>
    <w:rsid w:val="00C85736"/>
    <w:rsid w:val="00C929C6"/>
    <w:rsid w:val="00CD23BC"/>
    <w:rsid w:val="00D42C0E"/>
    <w:rsid w:val="00DA083A"/>
    <w:rsid w:val="00DC370A"/>
    <w:rsid w:val="00EB0116"/>
    <w:rsid w:val="00EC1991"/>
    <w:rsid w:val="00F46D28"/>
    <w:rsid w:val="00F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8497A"/>
  <w15:docId w15:val="{780F47AD-4731-4DAC-9450-37461491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75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5ED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5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EDF"/>
  </w:style>
  <w:style w:type="paragraph" w:styleId="Footer">
    <w:name w:val="footer"/>
    <w:basedOn w:val="Normal"/>
    <w:link w:val="FooterChar"/>
    <w:uiPriority w:val="99"/>
    <w:unhideWhenUsed/>
    <w:rsid w:val="00515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syoung</dc:creator>
  <cp:lastModifiedBy>Stacy Young</cp:lastModifiedBy>
  <cp:revision>2</cp:revision>
  <cp:lastPrinted>2014-06-23T12:16:00Z</cp:lastPrinted>
  <dcterms:created xsi:type="dcterms:W3CDTF">2024-07-17T14:22:00Z</dcterms:created>
  <dcterms:modified xsi:type="dcterms:W3CDTF">2024-07-17T14:22:00Z</dcterms:modified>
</cp:coreProperties>
</file>