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C64" w:rsidRDefault="00FD1FB5" w:rsidP="00F51C64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From a student’s perspective, the strengths and challenges are</w:t>
      </w:r>
      <w:bookmarkStart w:id="0" w:name="_GoBack"/>
      <w:bookmarkEnd w:id="0"/>
      <w:r>
        <w:rPr>
          <w:rFonts w:ascii="Bookman Old Style" w:hAnsi="Bookman Old Style"/>
          <w:b/>
        </w:rPr>
        <w:t>…</w:t>
      </w:r>
    </w:p>
    <w:p w:rsidR="00751453" w:rsidRDefault="00751453" w:rsidP="00794247">
      <w:pPr>
        <w:spacing w:after="0" w:line="240" w:lineRule="auto"/>
        <w:jc w:val="both"/>
        <w:rPr>
          <w:rFonts w:ascii="Bookman Old Style" w:hAnsi="Bookman Old Style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43792" w:rsidRPr="00FB4384" w:rsidTr="00943792">
        <w:tc>
          <w:tcPr>
            <w:tcW w:w="4788" w:type="dxa"/>
          </w:tcPr>
          <w:p w:rsidR="00943792" w:rsidRPr="00FB4384" w:rsidRDefault="00943792" w:rsidP="0079424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B4384">
              <w:rPr>
                <w:rFonts w:ascii="Bookman Old Style" w:hAnsi="Bookman Old Style"/>
                <w:sz w:val="20"/>
                <w:szCs w:val="20"/>
              </w:rPr>
              <w:t>Strengths</w:t>
            </w:r>
          </w:p>
        </w:tc>
        <w:tc>
          <w:tcPr>
            <w:tcW w:w="4788" w:type="dxa"/>
          </w:tcPr>
          <w:p w:rsidR="00943792" w:rsidRPr="00FB4384" w:rsidRDefault="00943792" w:rsidP="0079424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B4384">
              <w:rPr>
                <w:rFonts w:ascii="Bookman Old Style" w:hAnsi="Bookman Old Style"/>
                <w:sz w:val="20"/>
                <w:szCs w:val="20"/>
              </w:rPr>
              <w:t>Challenges</w:t>
            </w:r>
          </w:p>
        </w:tc>
      </w:tr>
      <w:tr w:rsidR="00F51C64" w:rsidRPr="00FB4384" w:rsidTr="00943792">
        <w:tc>
          <w:tcPr>
            <w:tcW w:w="4788" w:type="dxa"/>
          </w:tcPr>
          <w:p w:rsidR="00F51C64" w:rsidRDefault="00F51C64" w:rsidP="00F51C6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 am a “hands on” learner</w:t>
            </w:r>
          </w:p>
          <w:p w:rsidR="00F51C64" w:rsidRDefault="00F51C64" w:rsidP="00F51C6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 often think or desire solutions in various methods</w:t>
            </w:r>
          </w:p>
          <w:p w:rsidR="00F51C64" w:rsidRDefault="00F51C64" w:rsidP="00F51C6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 am high energy</w:t>
            </w:r>
          </w:p>
          <w:p w:rsidR="00F51C64" w:rsidRDefault="00F51C64" w:rsidP="00F51C6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 am eager to please, when you have earned my trust</w:t>
            </w:r>
          </w:p>
          <w:p w:rsidR="00F51C64" w:rsidRDefault="00F51C64" w:rsidP="00F51C6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 like projects</w:t>
            </w:r>
          </w:p>
          <w:p w:rsidR="00F51C64" w:rsidRDefault="00F51C64" w:rsidP="00F51C6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Tech experts</w:t>
            </w:r>
          </w:p>
          <w:p w:rsidR="00F51C64" w:rsidRDefault="00F51C64" w:rsidP="00F51C6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Empathy</w:t>
            </w:r>
          </w:p>
          <w:p w:rsidR="00F51C64" w:rsidRDefault="00F51C64" w:rsidP="00F51C6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Repetition of content in various learning styles</w:t>
            </w:r>
          </w:p>
          <w:p w:rsidR="00F51C64" w:rsidRDefault="00F51C64" w:rsidP="00F51C6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Graphic organizer notes</w:t>
            </w:r>
          </w:p>
          <w:p w:rsidR="00F51C64" w:rsidRDefault="00F51C64" w:rsidP="00F51C6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Tech</w:t>
            </w:r>
            <w:r w:rsidR="00622DA2">
              <w:rPr>
                <w:rFonts w:ascii="Bookman Old Style" w:hAnsi="Bookman Old Style"/>
                <w:sz w:val="20"/>
                <w:szCs w:val="20"/>
              </w:rPr>
              <w:t>n</w:t>
            </w:r>
            <w:r>
              <w:rPr>
                <w:rFonts w:ascii="Bookman Old Style" w:hAnsi="Bookman Old Style"/>
                <w:sz w:val="20"/>
                <w:szCs w:val="20"/>
              </w:rPr>
              <w:t>ology applications</w:t>
            </w:r>
          </w:p>
          <w:p w:rsidR="00F51C64" w:rsidRDefault="00F51C64" w:rsidP="00F51C6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Post its</w:t>
            </w:r>
          </w:p>
          <w:p w:rsidR="00F51C64" w:rsidRDefault="00F51C64" w:rsidP="00F51C6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Individual work</w:t>
            </w:r>
          </w:p>
          <w:p w:rsidR="00F51C64" w:rsidRDefault="00F51C64" w:rsidP="00F51C6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Starting basic; progress increase</w:t>
            </w:r>
          </w:p>
          <w:p w:rsidR="00F51C64" w:rsidRDefault="00F51C64" w:rsidP="00F51C6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Interactive notebooks</w:t>
            </w:r>
          </w:p>
          <w:p w:rsidR="00F51C64" w:rsidRDefault="00F51C64" w:rsidP="00F51C6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Supplementing new material with basic skills through online programs</w:t>
            </w:r>
          </w:p>
          <w:p w:rsidR="00F51C64" w:rsidRDefault="00F51C64" w:rsidP="00F51C6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Creating rules book that discuss steps and why these steps occur</w:t>
            </w:r>
          </w:p>
          <w:p w:rsidR="00F51C64" w:rsidRDefault="00F51C64" w:rsidP="00F51C6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Using different methods for delivering information </w:t>
            </w:r>
          </w:p>
          <w:p w:rsidR="00F51C64" w:rsidRDefault="00F51C64" w:rsidP="00F51C6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Previously, recently taught material</w:t>
            </w:r>
          </w:p>
          <w:p w:rsidR="00F51C64" w:rsidRDefault="00F51C64" w:rsidP="00F51C6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Material focused on their interests</w:t>
            </w:r>
          </w:p>
          <w:p w:rsidR="00F51C64" w:rsidRDefault="00F51C64" w:rsidP="00F51C6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Working 1:1 with adult</w:t>
            </w:r>
          </w:p>
          <w:p w:rsidR="00F51C64" w:rsidRDefault="00F51C64" w:rsidP="00F51C6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My students are older and like to apply the math to real world</w:t>
            </w:r>
          </w:p>
          <w:p w:rsidR="00F51C64" w:rsidRDefault="00F51C64" w:rsidP="00F51C6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Motivated to graduate or GED</w:t>
            </w:r>
            <w:r>
              <w:rPr>
                <w:rFonts w:ascii="Bookman Old Style" w:hAnsi="Bookman Old Style"/>
                <w:sz w:val="20"/>
                <w:szCs w:val="20"/>
              </w:rPr>
              <w:br/>
              <w:t>Good with visuals</w:t>
            </w:r>
          </w:p>
          <w:p w:rsidR="00F51C64" w:rsidRDefault="00F51C64" w:rsidP="00F51C6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Good with 1:1 guidance</w:t>
            </w:r>
          </w:p>
          <w:p w:rsidR="00F51C64" w:rsidRDefault="00F51C64" w:rsidP="00F51C6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Math binders</w:t>
            </w:r>
          </w:p>
          <w:p w:rsidR="00F51C64" w:rsidRDefault="00F51C64" w:rsidP="00F51C6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Interactive notebook</w:t>
            </w:r>
          </w:p>
          <w:p w:rsidR="00F51C64" w:rsidRDefault="00F51C64" w:rsidP="00F51C6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Non-fiction reading to apply to real life</w:t>
            </w:r>
          </w:p>
          <w:p w:rsidR="00F51C64" w:rsidRDefault="00F51C64" w:rsidP="00F51C6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Repeated practice</w:t>
            </w:r>
          </w:p>
          <w:p w:rsidR="00F51C64" w:rsidRDefault="00F51C64" w:rsidP="00F51C6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Start slow – I can….. Find success, move on</w:t>
            </w:r>
          </w:p>
          <w:p w:rsidR="00F51C64" w:rsidRDefault="00F51C64" w:rsidP="00F51C6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Technology</w:t>
            </w:r>
          </w:p>
          <w:p w:rsidR="00F51C64" w:rsidRDefault="00F51C64" w:rsidP="00F51C6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iPad use</w:t>
            </w:r>
          </w:p>
          <w:p w:rsidR="00622DA2" w:rsidRDefault="00622DA2" w:rsidP="00F51C6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Centers</w:t>
            </w:r>
          </w:p>
          <w:p w:rsidR="00622DA2" w:rsidRDefault="00622DA2" w:rsidP="00F51C6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Projects – to an extent</w:t>
            </w:r>
          </w:p>
          <w:p w:rsidR="00622DA2" w:rsidRDefault="00622DA2" w:rsidP="00F51C6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Bell ringers</w:t>
            </w:r>
          </w:p>
          <w:p w:rsidR="00622DA2" w:rsidRDefault="00622DA2" w:rsidP="00F51C6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Real world examples</w:t>
            </w:r>
          </w:p>
          <w:p w:rsidR="00622DA2" w:rsidRDefault="00622DA2" w:rsidP="00F51C6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Guided practice</w:t>
            </w:r>
          </w:p>
          <w:p w:rsidR="00622DA2" w:rsidRDefault="00622DA2" w:rsidP="00F51C6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You tube videos</w:t>
            </w:r>
          </w:p>
          <w:p w:rsidR="00622DA2" w:rsidRDefault="00622DA2" w:rsidP="00622DA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Calculator skills</w:t>
            </w:r>
          </w:p>
          <w:p w:rsidR="00622DA2" w:rsidRDefault="00622DA2" w:rsidP="00622DA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1:1 help</w:t>
            </w:r>
          </w:p>
          <w:p w:rsidR="00622DA2" w:rsidRDefault="00622DA2" w:rsidP="00622DA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Calculator skills</w:t>
            </w:r>
          </w:p>
          <w:p w:rsidR="00622DA2" w:rsidRDefault="00622DA2" w:rsidP="00622DA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Empathy</w:t>
            </w:r>
          </w:p>
          <w:p w:rsidR="00622DA2" w:rsidRDefault="00622DA2" w:rsidP="00622DA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Real world experience</w:t>
            </w:r>
          </w:p>
          <w:p w:rsidR="00622DA2" w:rsidRDefault="00622DA2" w:rsidP="00622DA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Visual learners</w:t>
            </w:r>
          </w:p>
          <w:p w:rsidR="00622DA2" w:rsidRDefault="00622DA2" w:rsidP="00622DA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Willingness to try</w:t>
            </w:r>
          </w:p>
          <w:p w:rsidR="00622DA2" w:rsidRDefault="00622DA2" w:rsidP="00622DA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For some, they enjoy math, especially math in which they see tangible results. Technology they have available to them.</w:t>
            </w:r>
          </w:p>
          <w:p w:rsidR="00622DA2" w:rsidRDefault="00622DA2" w:rsidP="00622DA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Done in a systematic way</w:t>
            </w:r>
          </w:p>
          <w:p w:rsidR="00622DA2" w:rsidRDefault="00622DA2" w:rsidP="00622DA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Can use calculator – finally!</w:t>
            </w:r>
            <w:r>
              <w:rPr>
                <w:rFonts w:ascii="Bookman Old Style" w:hAnsi="Bookman Old Style"/>
                <w:sz w:val="20"/>
                <w:szCs w:val="20"/>
              </w:rPr>
              <w:br/>
              <w:t>Practical over longer periods of time for fuller understanding</w:t>
            </w:r>
          </w:p>
          <w:p w:rsidR="00622DA2" w:rsidRDefault="00622DA2" w:rsidP="00622DA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Relates to science / real world problems and ideas</w:t>
            </w:r>
          </w:p>
          <w:p w:rsidR="00622DA2" w:rsidRDefault="00622DA2" w:rsidP="00622DA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Technology at their fingertips</w:t>
            </w:r>
          </w:p>
          <w:p w:rsidR="00622DA2" w:rsidRDefault="00622DA2" w:rsidP="00622DA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Repetition</w:t>
            </w:r>
          </w:p>
          <w:p w:rsidR="00622DA2" w:rsidRDefault="00622DA2" w:rsidP="00622DA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Changing grouping of students in class</w:t>
            </w:r>
          </w:p>
          <w:p w:rsidR="00622DA2" w:rsidRDefault="00622DA2" w:rsidP="00622DA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Visuals</w:t>
            </w:r>
          </w:p>
          <w:p w:rsidR="00622DA2" w:rsidRDefault="00622DA2" w:rsidP="00622DA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Working together as a class to solve problems – “guided problem solving”</w:t>
            </w:r>
          </w:p>
          <w:p w:rsidR="00622DA2" w:rsidRDefault="00622DA2" w:rsidP="00622DA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Direct relevance to what we are working on at a given time</w:t>
            </w:r>
          </w:p>
          <w:p w:rsidR="00622DA2" w:rsidRDefault="00622DA2" w:rsidP="00622DA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How “know how to” do applied math will benefit them in their future</w:t>
            </w:r>
          </w:p>
          <w:p w:rsidR="00622DA2" w:rsidRDefault="00622DA2" w:rsidP="00622DA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Guided problem solving</w:t>
            </w:r>
          </w:p>
          <w:p w:rsidR="00622DA2" w:rsidRDefault="00622DA2" w:rsidP="00622DA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Use of technology</w:t>
            </w:r>
          </w:p>
          <w:p w:rsidR="00622DA2" w:rsidRDefault="00622DA2" w:rsidP="00622DA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 can see ways I can use this in real life</w:t>
            </w:r>
          </w:p>
          <w:p w:rsidR="00622DA2" w:rsidRDefault="00622DA2" w:rsidP="00622DA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 like Destination Math</w:t>
            </w:r>
          </w:p>
          <w:p w:rsidR="00622DA2" w:rsidRDefault="00622DA2" w:rsidP="00622DA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Can do work with me</w:t>
            </w:r>
          </w:p>
          <w:p w:rsidR="00622DA2" w:rsidRDefault="00622DA2" w:rsidP="00622DA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Partners (certain pairs)</w:t>
            </w:r>
          </w:p>
          <w:p w:rsidR="00622DA2" w:rsidRDefault="00622DA2" w:rsidP="00622DA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Showing them how to use resources (calculator)</w:t>
            </w:r>
          </w:p>
          <w:p w:rsidR="00622DA2" w:rsidRDefault="00622DA2" w:rsidP="00622DA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Specific – clear steps</w:t>
            </w:r>
          </w:p>
          <w:p w:rsidR="00622DA2" w:rsidRDefault="00622DA2" w:rsidP="00622DA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Simplify</w:t>
            </w:r>
          </w:p>
          <w:p w:rsidR="00622DA2" w:rsidRDefault="00622DA2" w:rsidP="00622DA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Visuals</w:t>
            </w:r>
          </w:p>
          <w:p w:rsidR="00622DA2" w:rsidRDefault="00622DA2" w:rsidP="00622DA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Visual representations</w:t>
            </w:r>
          </w:p>
          <w:p w:rsidR="00622DA2" w:rsidRDefault="00622DA2" w:rsidP="00622DA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Problem solving when it’s real world and it matters</w:t>
            </w:r>
          </w:p>
          <w:p w:rsidR="00622DA2" w:rsidRDefault="00622DA2" w:rsidP="00622DA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Having them talk through their answers</w:t>
            </w:r>
          </w:p>
          <w:p w:rsidR="00622DA2" w:rsidRDefault="00622DA2" w:rsidP="00622DA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STAR Math focuses students’ abilities</w:t>
            </w:r>
          </w:p>
          <w:p w:rsidR="00622DA2" w:rsidRDefault="00622DA2" w:rsidP="00622DA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Attendance</w:t>
            </w:r>
          </w:p>
          <w:p w:rsidR="00622DA2" w:rsidRDefault="00622DA2" w:rsidP="00622DA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Ability to follow a pattern</w:t>
            </w:r>
          </w:p>
          <w:p w:rsidR="00622DA2" w:rsidRDefault="00622DA2" w:rsidP="00622DA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Enjoy learning</w:t>
            </w:r>
          </w:p>
          <w:p w:rsidR="00622DA2" w:rsidRDefault="00622DA2" w:rsidP="00622DA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Know multiplication facts</w:t>
            </w:r>
          </w:p>
          <w:p w:rsidR="00622DA2" w:rsidRPr="00622DA2" w:rsidRDefault="00622DA2" w:rsidP="00622DA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Motivated to do well</w:t>
            </w:r>
          </w:p>
          <w:p w:rsidR="00F51C64" w:rsidRDefault="00F51C64" w:rsidP="00F51C64">
            <w:pPr>
              <w:pStyle w:val="ListParagraph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622DA2" w:rsidRPr="00F51C64" w:rsidRDefault="00622DA2" w:rsidP="00F51C64">
            <w:pPr>
              <w:pStyle w:val="ListParagraph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F51C64" w:rsidRDefault="00F51C64" w:rsidP="0079424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F51C64" w:rsidRDefault="00F51C64" w:rsidP="0079424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F51C64" w:rsidRDefault="00F51C64" w:rsidP="0079424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F51C64" w:rsidRPr="00FB4384" w:rsidRDefault="00F51C64" w:rsidP="0079424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788" w:type="dxa"/>
          </w:tcPr>
          <w:p w:rsidR="00F51C64" w:rsidRDefault="00F51C64" w:rsidP="00F51C6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I have several months (years) of gaps in my math knowledge</w:t>
            </w:r>
          </w:p>
          <w:p w:rsidR="00F51C64" w:rsidRDefault="00F51C64" w:rsidP="00F51C6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 get frustrated easily</w:t>
            </w:r>
          </w:p>
          <w:p w:rsidR="00F51C64" w:rsidRDefault="00F51C64" w:rsidP="00F51C6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 am afraid of failure</w:t>
            </w:r>
          </w:p>
          <w:p w:rsidR="00F51C64" w:rsidRDefault="00F51C64" w:rsidP="00F51C6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 have a hard time getting my thoughts to paper</w:t>
            </w:r>
          </w:p>
          <w:p w:rsidR="00F51C64" w:rsidRDefault="00F51C64" w:rsidP="00F51C6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Non-fiction literature – penny, mars, “scholastic math”</w:t>
            </w:r>
          </w:p>
          <w:p w:rsidR="00F51C64" w:rsidRDefault="00F51C64" w:rsidP="00F51C6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Group work – in any form</w:t>
            </w:r>
          </w:p>
          <w:p w:rsidR="00F51C64" w:rsidRDefault="00F51C64" w:rsidP="00F51C6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Absence (how do I catch up the levels)</w:t>
            </w:r>
          </w:p>
          <w:p w:rsidR="00F51C64" w:rsidRDefault="00F51C64" w:rsidP="00F51C6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Independent work</w:t>
            </w:r>
          </w:p>
          <w:p w:rsidR="00F51C64" w:rsidRDefault="00F51C64" w:rsidP="00F51C6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Getting students to mastery</w:t>
            </w:r>
          </w:p>
          <w:p w:rsidR="00F51C64" w:rsidRDefault="00F51C64" w:rsidP="00F51C6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Keeping students on track or catching them up after absences</w:t>
            </w:r>
          </w:p>
          <w:p w:rsidR="00F51C64" w:rsidRDefault="00F51C64" w:rsidP="00F51C6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Collaboration</w:t>
            </w:r>
          </w:p>
          <w:p w:rsidR="00F51C64" w:rsidRDefault="00F51C64" w:rsidP="00F51C6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Working in groups</w:t>
            </w:r>
          </w:p>
          <w:p w:rsidR="00F51C64" w:rsidRDefault="00F51C64" w:rsidP="00F51C6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Old material taught differently than before</w:t>
            </w:r>
          </w:p>
          <w:p w:rsidR="00F51C64" w:rsidRDefault="00F51C64" w:rsidP="00F51C6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New material that shows no relevance to their interests</w:t>
            </w:r>
          </w:p>
          <w:p w:rsidR="00F51C64" w:rsidRDefault="00F51C64" w:rsidP="00F51C6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Not connecting new material to old material</w:t>
            </w:r>
          </w:p>
          <w:p w:rsidR="00F51C64" w:rsidRDefault="00F51C64" w:rsidP="00F51C6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Moving too fast</w:t>
            </w:r>
          </w:p>
          <w:p w:rsidR="00F51C64" w:rsidRDefault="00F51C64" w:rsidP="00F51C6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IQ / Disabilities</w:t>
            </w:r>
          </w:p>
          <w:p w:rsidR="00F51C64" w:rsidRDefault="00F51C64" w:rsidP="00F51C6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Basic facts</w:t>
            </w:r>
          </w:p>
          <w:p w:rsidR="00F51C64" w:rsidRDefault="00F51C64" w:rsidP="00F51C6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Gaps in learning</w:t>
            </w:r>
          </w:p>
          <w:p w:rsidR="00F51C64" w:rsidRDefault="00F51C64" w:rsidP="00F51C6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Absen</w:t>
            </w:r>
            <w:r w:rsidR="00622DA2">
              <w:rPr>
                <w:rFonts w:ascii="Bookman Old Style" w:hAnsi="Bookman Old Style"/>
                <w:sz w:val="20"/>
                <w:szCs w:val="20"/>
              </w:rPr>
              <w:t>c</w:t>
            </w:r>
            <w:r>
              <w:rPr>
                <w:rFonts w:ascii="Bookman Old Style" w:hAnsi="Bookman Old Style"/>
                <w:sz w:val="20"/>
                <w:szCs w:val="20"/>
              </w:rPr>
              <w:t>es</w:t>
            </w:r>
          </w:p>
          <w:p w:rsidR="00F51C64" w:rsidRDefault="00F51C64" w:rsidP="00F51C6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Mental health and behavioral concerns</w:t>
            </w:r>
          </w:p>
          <w:p w:rsidR="00F51C64" w:rsidRDefault="00F51C64" w:rsidP="00F51C6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Organization</w:t>
            </w:r>
          </w:p>
          <w:p w:rsidR="00F51C64" w:rsidRDefault="00F51C64" w:rsidP="00F51C6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Vocabulary</w:t>
            </w:r>
          </w:p>
          <w:p w:rsidR="00F51C64" w:rsidRDefault="00F51C64" w:rsidP="00F51C6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Fear of failure</w:t>
            </w:r>
          </w:p>
          <w:p w:rsidR="00F51C64" w:rsidRDefault="00F51C64" w:rsidP="00F51C6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Weak collaborators</w:t>
            </w:r>
          </w:p>
          <w:p w:rsidR="00F51C64" w:rsidRDefault="00F51C64" w:rsidP="00F51C6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Limited peer help</w:t>
            </w:r>
          </w:p>
          <w:p w:rsidR="00F51C64" w:rsidRDefault="00F51C64" w:rsidP="00F51C6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Unsure of how to investigate on their own</w:t>
            </w:r>
          </w:p>
          <w:p w:rsidR="00F51C64" w:rsidRDefault="00F51C64" w:rsidP="00F51C6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Unable to connect previously taught material</w:t>
            </w:r>
          </w:p>
          <w:p w:rsidR="00F51C64" w:rsidRDefault="00F51C64" w:rsidP="00F51C6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Lack of fluency</w:t>
            </w:r>
          </w:p>
          <w:p w:rsidR="00F51C64" w:rsidRDefault="00F51C64" w:rsidP="00F51C6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Absences</w:t>
            </w:r>
          </w:p>
          <w:p w:rsidR="00F51C64" w:rsidRDefault="00F51C64" w:rsidP="00F51C6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Behavior</w:t>
            </w:r>
          </w:p>
          <w:p w:rsidR="00F51C64" w:rsidRDefault="00F51C64" w:rsidP="00F51C6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Sleeping</w:t>
            </w:r>
          </w:p>
          <w:p w:rsidR="00F51C64" w:rsidRDefault="00F51C64" w:rsidP="00F51C6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Students taking accountability for learning</w:t>
            </w:r>
          </w:p>
          <w:p w:rsidR="00F51C64" w:rsidRDefault="00F51C64" w:rsidP="00F51C6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Projects – PBL – cause breakdown, failure</w:t>
            </w:r>
          </w:p>
          <w:p w:rsidR="00622DA2" w:rsidRDefault="00622DA2" w:rsidP="00F51C6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Tests</w:t>
            </w:r>
          </w:p>
          <w:p w:rsidR="00622DA2" w:rsidRDefault="00622DA2" w:rsidP="00F51C6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Lecture</w:t>
            </w:r>
          </w:p>
          <w:p w:rsidR="00622DA2" w:rsidRDefault="00622DA2" w:rsidP="00F51C6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Direct instruction all the time</w:t>
            </w:r>
          </w:p>
          <w:p w:rsidR="00622DA2" w:rsidRDefault="00622DA2" w:rsidP="00F51C6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Independent work</w:t>
            </w:r>
          </w:p>
          <w:p w:rsidR="00622DA2" w:rsidRDefault="00622DA2" w:rsidP="00F51C6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More complex functions on calculators</w:t>
            </w:r>
          </w:p>
          <w:p w:rsidR="00622DA2" w:rsidRDefault="00622DA2" w:rsidP="00F51C6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Not keeping up with others in the </w:t>
            </w: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class, don’t want to let others see that I don’t get it</w:t>
            </w:r>
          </w:p>
          <w:p w:rsidR="00622DA2" w:rsidRDefault="00622DA2" w:rsidP="00F51C6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How will I use this in real life</w:t>
            </w:r>
          </w:p>
          <w:p w:rsidR="00622DA2" w:rsidRDefault="00622DA2" w:rsidP="00F51C6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Getting along with my peers</w:t>
            </w:r>
          </w:p>
          <w:p w:rsidR="00622DA2" w:rsidRDefault="00622DA2" w:rsidP="00F51C6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Balance all the seemingly irrelevant information with other subjects they are taking along with the even important social life.</w:t>
            </w:r>
          </w:p>
          <w:p w:rsidR="00622DA2" w:rsidRDefault="00622DA2" w:rsidP="00F51C6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Language / vocabulary is difficult to understand</w:t>
            </w:r>
          </w:p>
          <w:p w:rsidR="00622DA2" w:rsidRDefault="00622DA2" w:rsidP="00F51C6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Don’t have the basics</w:t>
            </w:r>
          </w:p>
          <w:p w:rsidR="00622DA2" w:rsidRDefault="00622DA2" w:rsidP="00F51C6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Don’t care – hate math – fear or failure</w:t>
            </w:r>
          </w:p>
          <w:p w:rsidR="00622DA2" w:rsidRDefault="00622DA2" w:rsidP="00F51C6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Why? Relevance and priorities</w:t>
            </w:r>
          </w:p>
          <w:p w:rsidR="00622DA2" w:rsidRDefault="00622DA2" w:rsidP="00F51C6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Increasing absences create huge gaps</w:t>
            </w:r>
          </w:p>
          <w:p w:rsidR="00622DA2" w:rsidRDefault="00622DA2" w:rsidP="00F51C6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Application of curriculum</w:t>
            </w:r>
          </w:p>
          <w:p w:rsidR="00622DA2" w:rsidRDefault="00622DA2" w:rsidP="00F51C6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Working independently</w:t>
            </w:r>
          </w:p>
          <w:p w:rsidR="00622DA2" w:rsidRDefault="00622DA2" w:rsidP="00F51C6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Upper level thinking – critical thinking of real world application at grade level</w:t>
            </w:r>
          </w:p>
          <w:p w:rsidR="00622DA2" w:rsidRDefault="00622DA2" w:rsidP="00F51C6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Attendance – how do we catch them up?</w:t>
            </w:r>
          </w:p>
          <w:p w:rsidR="00622DA2" w:rsidRDefault="00622DA2" w:rsidP="00F51C6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How do I teach fluency within the required curriculum</w:t>
            </w:r>
          </w:p>
          <w:p w:rsidR="00622DA2" w:rsidRDefault="00622DA2" w:rsidP="00F51C6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Move students to more independence</w:t>
            </w:r>
          </w:p>
          <w:p w:rsidR="00622DA2" w:rsidRDefault="00622DA2" w:rsidP="00F51C6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Where / how far I go back</w:t>
            </w:r>
          </w:p>
          <w:p w:rsidR="00622DA2" w:rsidRDefault="00622DA2" w:rsidP="00F51C6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Takes me too long to do</w:t>
            </w:r>
          </w:p>
          <w:p w:rsidR="00622DA2" w:rsidRDefault="00622DA2" w:rsidP="00F51C6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 don’t understand</w:t>
            </w:r>
          </w:p>
          <w:p w:rsidR="00622DA2" w:rsidRDefault="00622DA2" w:rsidP="00F51C6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 don’t have my rote memorization</w:t>
            </w:r>
          </w:p>
          <w:p w:rsidR="00622DA2" w:rsidRDefault="00622DA2" w:rsidP="00F51C6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Attendance</w:t>
            </w:r>
          </w:p>
          <w:p w:rsidR="00622DA2" w:rsidRDefault="00622DA2" w:rsidP="00622DA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Motivation</w:t>
            </w:r>
          </w:p>
          <w:p w:rsidR="00622DA2" w:rsidRDefault="00622DA2" w:rsidP="00622DA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Lecturing / copying notes</w:t>
            </w:r>
          </w:p>
          <w:p w:rsidR="00622DA2" w:rsidRDefault="00622DA2" w:rsidP="00622DA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Independent work</w:t>
            </w:r>
          </w:p>
          <w:p w:rsidR="00622DA2" w:rsidRDefault="00622DA2" w:rsidP="00622DA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Notes that require reading</w:t>
            </w:r>
          </w:p>
          <w:p w:rsidR="00622DA2" w:rsidRDefault="00622DA2" w:rsidP="00622DA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Groups</w:t>
            </w:r>
          </w:p>
          <w:p w:rsidR="00622DA2" w:rsidRDefault="00622DA2" w:rsidP="00622DA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Plan for absent students</w:t>
            </w:r>
          </w:p>
          <w:p w:rsidR="00622DA2" w:rsidRDefault="00622DA2" w:rsidP="00622DA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Multi-step problems (attention and focus)</w:t>
            </w:r>
          </w:p>
          <w:p w:rsidR="00622DA2" w:rsidRDefault="00622DA2" w:rsidP="00622DA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Theoretical (n sides to a shape)</w:t>
            </w:r>
          </w:p>
          <w:p w:rsidR="00622DA2" w:rsidRDefault="00622DA2" w:rsidP="00622DA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Vocabulary</w:t>
            </w:r>
          </w:p>
          <w:p w:rsidR="00622DA2" w:rsidRDefault="00622DA2" w:rsidP="00622DA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Attendance</w:t>
            </w:r>
          </w:p>
          <w:p w:rsidR="00622DA2" w:rsidRDefault="00622DA2" w:rsidP="00622DA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Carry over</w:t>
            </w:r>
          </w:p>
          <w:p w:rsidR="00622DA2" w:rsidRDefault="00622DA2" w:rsidP="00622DA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Gaps</w:t>
            </w:r>
          </w:p>
          <w:p w:rsidR="00622DA2" w:rsidRDefault="00622DA2" w:rsidP="00622DA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Focus and priorities</w:t>
            </w:r>
          </w:p>
          <w:p w:rsidR="00622DA2" w:rsidRDefault="00622DA2" w:rsidP="00622DA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Lack of reinforcing HW</w:t>
            </w:r>
          </w:p>
          <w:p w:rsidR="00622DA2" w:rsidRDefault="00622DA2" w:rsidP="00622DA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Pr="00622DA2">
              <w:rPr>
                <w:rFonts w:ascii="Bookman Old Style" w:hAnsi="Bookman Old Style"/>
                <w:sz w:val="20"/>
                <w:szCs w:val="20"/>
                <w:vertAlign w:val="superscript"/>
              </w:rPr>
              <w:t>nd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grade math level; 8</w:t>
            </w:r>
            <w:r w:rsidRPr="00622DA2">
              <w:rPr>
                <w:rFonts w:ascii="Bookman Old Style" w:hAnsi="Bookman Old Style"/>
                <w:sz w:val="20"/>
                <w:szCs w:val="20"/>
                <w:vertAlign w:val="superscript"/>
              </w:rPr>
              <w:t>th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grade classroom curriculum. HW is not do-able</w:t>
            </w:r>
          </w:p>
          <w:p w:rsidR="00622DA2" w:rsidRDefault="00622DA2" w:rsidP="00622DA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Independent is not happening</w:t>
            </w:r>
          </w:p>
          <w:p w:rsidR="00622DA2" w:rsidRDefault="00622DA2" w:rsidP="00622DA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Language of math problems</w:t>
            </w:r>
          </w:p>
          <w:p w:rsidR="00622DA2" w:rsidRDefault="00622DA2" w:rsidP="00622DA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Writing how to do problems</w:t>
            </w:r>
          </w:p>
          <w:p w:rsidR="00622DA2" w:rsidRPr="00622DA2" w:rsidRDefault="00622DA2" w:rsidP="00622DA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When to apply operations, not comprehending the language of the task</w:t>
            </w:r>
          </w:p>
        </w:tc>
      </w:tr>
    </w:tbl>
    <w:p w:rsidR="00F51C64" w:rsidRPr="00F51C64" w:rsidRDefault="00F51C64" w:rsidP="00F51C64">
      <w:pPr>
        <w:pStyle w:val="ListParagraph"/>
        <w:spacing w:after="0" w:line="240" w:lineRule="auto"/>
        <w:jc w:val="both"/>
        <w:rPr>
          <w:rFonts w:ascii="Bookman Old Style" w:hAnsi="Bookman Old Style"/>
        </w:rPr>
      </w:pPr>
    </w:p>
    <w:sectPr w:rsidR="00F51C64" w:rsidRPr="00F51C64" w:rsidSect="00DB125B">
      <w:pgSz w:w="12240" w:h="15840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3" type="#_x0000_t75" style="width:11.25pt;height:11.25pt" o:bullet="t">
        <v:imagedata r:id="rId1" o:title="mso2B88"/>
      </v:shape>
    </w:pict>
  </w:numPicBullet>
  <w:numPicBullet w:numPicBulletId="1">
    <w:pict>
      <v:shape id="_x0000_i1274" type="#_x0000_t75" style="width:205.5pt;height:4in" o:bullet="t">
        <v:imagedata r:id="rId2" o:title="MP900341481[1]"/>
      </v:shape>
    </w:pict>
  </w:numPicBullet>
  <w:numPicBullet w:numPicBulletId="2">
    <w:pict>
      <v:shape id="_x0000_i1275" type="#_x0000_t75" style="width:468pt;height:468pt" o:bullet="t">
        <v:imagedata r:id="rId3" o:title="MC900382592[1]"/>
      </v:shape>
    </w:pict>
  </w:numPicBullet>
  <w:numPicBullet w:numPicBulletId="3">
    <w:pict>
      <v:shape id="_x0000_i1276" type="#_x0000_t75" style="width:181.5pt;height:145.5pt" o:bullet="t">
        <v:imagedata r:id="rId4" o:title="MC900234102[1]"/>
      </v:shape>
    </w:pict>
  </w:numPicBullet>
  <w:abstractNum w:abstractNumId="0">
    <w:nsid w:val="14FB10D5"/>
    <w:multiLevelType w:val="hybridMultilevel"/>
    <w:tmpl w:val="5AA83FFE"/>
    <w:lvl w:ilvl="0" w:tplc="7986A006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555296"/>
    <w:multiLevelType w:val="hybridMultilevel"/>
    <w:tmpl w:val="F4C02DC6"/>
    <w:lvl w:ilvl="0" w:tplc="CCBE2DE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B5414"/>
    <w:multiLevelType w:val="hybridMultilevel"/>
    <w:tmpl w:val="484A8DE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A535A"/>
    <w:multiLevelType w:val="hybridMultilevel"/>
    <w:tmpl w:val="2BCCB6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D349E"/>
    <w:multiLevelType w:val="hybridMultilevel"/>
    <w:tmpl w:val="83001C8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F5ADC"/>
    <w:multiLevelType w:val="hybridMultilevel"/>
    <w:tmpl w:val="46E42F34"/>
    <w:lvl w:ilvl="0" w:tplc="7986A00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326549"/>
    <w:multiLevelType w:val="hybridMultilevel"/>
    <w:tmpl w:val="0244677A"/>
    <w:lvl w:ilvl="0" w:tplc="3CE8F08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12E9C"/>
    <w:multiLevelType w:val="hybridMultilevel"/>
    <w:tmpl w:val="A5C28836"/>
    <w:lvl w:ilvl="0" w:tplc="CCBE2DE2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9F022E"/>
    <w:multiLevelType w:val="hybridMultilevel"/>
    <w:tmpl w:val="7B446F2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634D92"/>
    <w:multiLevelType w:val="hybridMultilevel"/>
    <w:tmpl w:val="3A1A6080"/>
    <w:lvl w:ilvl="0" w:tplc="7986A00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6C5B05"/>
    <w:multiLevelType w:val="hybridMultilevel"/>
    <w:tmpl w:val="277657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B22D15"/>
    <w:multiLevelType w:val="hybridMultilevel"/>
    <w:tmpl w:val="9FA63778"/>
    <w:lvl w:ilvl="0" w:tplc="7986A00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F2743"/>
    <w:multiLevelType w:val="hybridMultilevel"/>
    <w:tmpl w:val="F9802DF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FD85B21"/>
    <w:multiLevelType w:val="hybridMultilevel"/>
    <w:tmpl w:val="D4E6135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F2014"/>
    <w:multiLevelType w:val="hybridMultilevel"/>
    <w:tmpl w:val="E884D19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8D7E1C"/>
    <w:multiLevelType w:val="hybridMultilevel"/>
    <w:tmpl w:val="A7BC4392"/>
    <w:lvl w:ilvl="0" w:tplc="7986A00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504E90"/>
    <w:multiLevelType w:val="hybridMultilevel"/>
    <w:tmpl w:val="505E748C"/>
    <w:lvl w:ilvl="0" w:tplc="7986A006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5810A25"/>
    <w:multiLevelType w:val="hybridMultilevel"/>
    <w:tmpl w:val="FA5A1AFE"/>
    <w:lvl w:ilvl="0" w:tplc="7986A00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F004912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CE44E7"/>
    <w:multiLevelType w:val="hybridMultilevel"/>
    <w:tmpl w:val="4CE450BC"/>
    <w:lvl w:ilvl="0" w:tplc="CCBE2DE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824D3B"/>
    <w:multiLevelType w:val="hybridMultilevel"/>
    <w:tmpl w:val="3E62B32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582920"/>
    <w:multiLevelType w:val="hybridMultilevel"/>
    <w:tmpl w:val="FB84B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946987"/>
    <w:multiLevelType w:val="hybridMultilevel"/>
    <w:tmpl w:val="F680213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C639ED"/>
    <w:multiLevelType w:val="hybridMultilevel"/>
    <w:tmpl w:val="5A6C5F80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2161F01"/>
    <w:multiLevelType w:val="hybridMultilevel"/>
    <w:tmpl w:val="20C8207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D07EE9"/>
    <w:multiLevelType w:val="hybridMultilevel"/>
    <w:tmpl w:val="F74CB4D6"/>
    <w:lvl w:ilvl="0" w:tplc="7986A00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072042"/>
    <w:multiLevelType w:val="hybridMultilevel"/>
    <w:tmpl w:val="960CBE8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4C5837"/>
    <w:multiLevelType w:val="hybridMultilevel"/>
    <w:tmpl w:val="F8C2D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F65408"/>
    <w:multiLevelType w:val="hybridMultilevel"/>
    <w:tmpl w:val="7D3CE2D0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1E777A5"/>
    <w:multiLevelType w:val="hybridMultilevel"/>
    <w:tmpl w:val="AC888DC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B31B2E"/>
    <w:multiLevelType w:val="hybridMultilevel"/>
    <w:tmpl w:val="D174F254"/>
    <w:lvl w:ilvl="0" w:tplc="7986A00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EF795D"/>
    <w:multiLevelType w:val="hybridMultilevel"/>
    <w:tmpl w:val="936AEF28"/>
    <w:lvl w:ilvl="0" w:tplc="CCBE2DE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AF6F2A"/>
    <w:multiLevelType w:val="hybridMultilevel"/>
    <w:tmpl w:val="C9904FDA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E723557"/>
    <w:multiLevelType w:val="hybridMultilevel"/>
    <w:tmpl w:val="246EE1DE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3"/>
  </w:num>
  <w:num w:numId="4">
    <w:abstractNumId w:val="23"/>
  </w:num>
  <w:num w:numId="5">
    <w:abstractNumId w:val="2"/>
  </w:num>
  <w:num w:numId="6">
    <w:abstractNumId w:val="19"/>
  </w:num>
  <w:num w:numId="7">
    <w:abstractNumId w:val="11"/>
  </w:num>
  <w:num w:numId="8">
    <w:abstractNumId w:val="21"/>
  </w:num>
  <w:num w:numId="9">
    <w:abstractNumId w:val="32"/>
  </w:num>
  <w:num w:numId="10">
    <w:abstractNumId w:val="12"/>
  </w:num>
  <w:num w:numId="11">
    <w:abstractNumId w:val="10"/>
  </w:num>
  <w:num w:numId="12">
    <w:abstractNumId w:val="27"/>
  </w:num>
  <w:num w:numId="13">
    <w:abstractNumId w:val="31"/>
  </w:num>
  <w:num w:numId="14">
    <w:abstractNumId w:val="22"/>
  </w:num>
  <w:num w:numId="15">
    <w:abstractNumId w:val="17"/>
  </w:num>
  <w:num w:numId="16">
    <w:abstractNumId w:val="25"/>
  </w:num>
  <w:num w:numId="17">
    <w:abstractNumId w:val="28"/>
  </w:num>
  <w:num w:numId="18">
    <w:abstractNumId w:val="4"/>
  </w:num>
  <w:num w:numId="19">
    <w:abstractNumId w:val="8"/>
  </w:num>
  <w:num w:numId="20">
    <w:abstractNumId w:val="14"/>
  </w:num>
  <w:num w:numId="21">
    <w:abstractNumId w:val="5"/>
  </w:num>
  <w:num w:numId="22">
    <w:abstractNumId w:val="6"/>
  </w:num>
  <w:num w:numId="23">
    <w:abstractNumId w:val="20"/>
  </w:num>
  <w:num w:numId="24">
    <w:abstractNumId w:val="18"/>
  </w:num>
  <w:num w:numId="25">
    <w:abstractNumId w:val="30"/>
  </w:num>
  <w:num w:numId="26">
    <w:abstractNumId w:val="1"/>
  </w:num>
  <w:num w:numId="27">
    <w:abstractNumId w:val="7"/>
  </w:num>
  <w:num w:numId="28">
    <w:abstractNumId w:val="29"/>
  </w:num>
  <w:num w:numId="29">
    <w:abstractNumId w:val="24"/>
  </w:num>
  <w:num w:numId="30">
    <w:abstractNumId w:val="9"/>
  </w:num>
  <w:num w:numId="31">
    <w:abstractNumId w:val="16"/>
  </w:num>
  <w:num w:numId="32">
    <w:abstractNumId w:val="15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5B"/>
    <w:rsid w:val="00105F57"/>
    <w:rsid w:val="00141661"/>
    <w:rsid w:val="001A108E"/>
    <w:rsid w:val="00252F1A"/>
    <w:rsid w:val="004010C0"/>
    <w:rsid w:val="00453D45"/>
    <w:rsid w:val="004E29D4"/>
    <w:rsid w:val="005A27C9"/>
    <w:rsid w:val="005E68EF"/>
    <w:rsid w:val="00622DA2"/>
    <w:rsid w:val="006239DF"/>
    <w:rsid w:val="00624C41"/>
    <w:rsid w:val="00642361"/>
    <w:rsid w:val="006A6799"/>
    <w:rsid w:val="00705394"/>
    <w:rsid w:val="00721E3B"/>
    <w:rsid w:val="00751453"/>
    <w:rsid w:val="00771DA0"/>
    <w:rsid w:val="00794247"/>
    <w:rsid w:val="007A47B0"/>
    <w:rsid w:val="007C3213"/>
    <w:rsid w:val="007F494E"/>
    <w:rsid w:val="008B3189"/>
    <w:rsid w:val="008F79EB"/>
    <w:rsid w:val="00943792"/>
    <w:rsid w:val="00977886"/>
    <w:rsid w:val="00A80CFC"/>
    <w:rsid w:val="00B27964"/>
    <w:rsid w:val="00BD2195"/>
    <w:rsid w:val="00D05EEA"/>
    <w:rsid w:val="00D32D65"/>
    <w:rsid w:val="00DA5CC7"/>
    <w:rsid w:val="00DB125B"/>
    <w:rsid w:val="00DD589D"/>
    <w:rsid w:val="00EA61B4"/>
    <w:rsid w:val="00EC0397"/>
    <w:rsid w:val="00F23008"/>
    <w:rsid w:val="00F51C64"/>
    <w:rsid w:val="00F6226D"/>
    <w:rsid w:val="00FB4384"/>
    <w:rsid w:val="00FD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2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2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23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68E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43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2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2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23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68E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43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68D45-5340-41D1-81F6-0C9B2C47A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lcarter</dc:creator>
  <cp:lastModifiedBy>lcarter</cp:lastModifiedBy>
  <cp:revision>4</cp:revision>
  <dcterms:created xsi:type="dcterms:W3CDTF">2013-04-15T14:42:00Z</dcterms:created>
  <dcterms:modified xsi:type="dcterms:W3CDTF">2013-04-15T14:42:00Z</dcterms:modified>
</cp:coreProperties>
</file>